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3C" w:rsidRDefault="006929BE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A63F3C" w:rsidRDefault="006929BE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A63F3C" w:rsidRDefault="00A63F3C">
      <w:pPr>
        <w:pStyle w:val="aa"/>
        <w:jc w:val="center"/>
        <w:rPr>
          <w:rFonts w:ascii="Times New Roman" w:hAnsi="Times New Roman"/>
          <w:sz w:val="24"/>
        </w:rPr>
      </w:pPr>
    </w:p>
    <w:p w:rsidR="00A63F3C" w:rsidRDefault="006929BE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A63F3C" w:rsidRDefault="006929BE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A63F3C" w:rsidRDefault="00A63F3C">
      <w:pPr>
        <w:pStyle w:val="aa"/>
        <w:jc w:val="right"/>
        <w:rPr>
          <w:rFonts w:ascii="Times New Roman" w:hAnsi="Times New Roman"/>
          <w:sz w:val="24"/>
        </w:rPr>
      </w:pPr>
    </w:p>
    <w:p w:rsidR="00A63F3C" w:rsidRDefault="006929BE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7F4FF9">
        <w:rPr>
          <w:rFonts w:ascii="Times New Roman" w:hAnsi="Times New Roman"/>
          <w:sz w:val="24"/>
        </w:rPr>
        <w:t xml:space="preserve">              предмет </w:t>
      </w:r>
      <w:r w:rsidR="007F4FF9" w:rsidRPr="007F4FF9">
        <w:rPr>
          <w:rFonts w:ascii="Times New Roman" w:hAnsi="Times New Roman"/>
          <w:sz w:val="24"/>
          <w:u w:val="single"/>
        </w:rPr>
        <w:t>русский язык</w:t>
      </w:r>
    </w:p>
    <w:p w:rsidR="00A63F3C" w:rsidRDefault="00091688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02.10.</w:t>
      </w:r>
      <w:r w:rsidR="006929BE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3</w:t>
      </w:r>
      <w:r w:rsidR="006929BE">
        <w:rPr>
          <w:rFonts w:ascii="Times New Roman" w:hAnsi="Times New Roman"/>
          <w:sz w:val="24"/>
        </w:rPr>
        <w:t xml:space="preserve"> г.               город (район) </w:t>
      </w:r>
      <w:proofErr w:type="spellStart"/>
      <w:r w:rsidR="007F4FF9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A63F3C" w:rsidRDefault="00A63F3C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101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4252"/>
        <w:gridCol w:w="1372"/>
        <w:gridCol w:w="1382"/>
      </w:tblGrid>
      <w:tr w:rsidR="00A63F3C" w:rsidTr="009C26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3C" w:rsidRDefault="00A63F3C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3C" w:rsidRDefault="006929BE" w:rsidP="007F4FF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A63F3C" w:rsidRDefault="006929BE" w:rsidP="007F4FF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3C" w:rsidRDefault="006929BE" w:rsidP="0034217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A63F3C" w:rsidRDefault="00A63F3C" w:rsidP="0034217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3C" w:rsidRDefault="006929BE" w:rsidP="007F4FF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3C" w:rsidRDefault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7F4FF9" w:rsidRPr="00012145" w:rsidTr="009C26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 w:rsidP="007F4FF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Нечаева Людмила</w:t>
            </w:r>
          </w:p>
          <w:p w:rsidR="007F4FF9" w:rsidRPr="00012145" w:rsidRDefault="007F4FF9" w:rsidP="007F4FF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Васильевна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5E4E8D" w:rsidP="003421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м</w:t>
            </w:r>
            <w:r w:rsidR="007F4FF9" w:rsidRPr="0001214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7F4FF9" w:rsidRPr="0001214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7F4FF9" w:rsidRPr="0001214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 w:rsidP="007F4FF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FF9" w:rsidRPr="00012145" w:rsidTr="009C262D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4FF9" w:rsidRPr="00012145" w:rsidRDefault="007F4F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 w:rsidP="007F4FF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Алиева Татьяна</w:t>
            </w:r>
          </w:p>
          <w:p w:rsidR="007F4FF9" w:rsidRPr="00012145" w:rsidRDefault="007F4FF9" w:rsidP="007F4FF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Игоревна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5E4E8D" w:rsidP="00342175">
            <w:pPr>
              <w:spacing w:after="0"/>
              <w:rPr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м</w:t>
            </w:r>
            <w:r w:rsidR="00342175" w:rsidRPr="0001214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342175" w:rsidRPr="0001214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342175" w:rsidRPr="0001214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 w:rsidP="007F4FF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>
            <w:pPr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F4FF9" w:rsidRPr="00012145" w:rsidTr="009C262D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 w:rsidP="007F4FF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Шахаева</w:t>
            </w:r>
            <w:proofErr w:type="spellEnd"/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Юлия</w:t>
            </w:r>
          </w:p>
          <w:p w:rsidR="007F4FF9" w:rsidRPr="00012145" w:rsidRDefault="007F4FF9" w:rsidP="007F4FF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5E4E8D" w:rsidP="00342175">
            <w:pPr>
              <w:spacing w:after="0"/>
              <w:rPr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м</w:t>
            </w:r>
            <w:r w:rsidR="00342175" w:rsidRPr="0001214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342175" w:rsidRPr="0001214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342175" w:rsidRPr="0001214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 w:rsidP="007F4FF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F9" w:rsidRPr="00012145" w:rsidRDefault="007F4FF9">
            <w:pPr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A63F3C" w:rsidRDefault="00BB7F5A" w:rsidP="00BB7F5A">
      <w:pPr>
        <w:pStyle w:val="aa"/>
        <w:tabs>
          <w:tab w:val="left" w:pos="13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A63F3C" w:rsidRDefault="00A63F3C">
      <w:pPr>
        <w:pStyle w:val="aa"/>
        <w:rPr>
          <w:rFonts w:ascii="Times New Roman" w:hAnsi="Times New Roman"/>
          <w:b/>
          <w:sz w:val="24"/>
        </w:rPr>
      </w:pPr>
    </w:p>
    <w:tbl>
      <w:tblPr>
        <w:tblW w:w="88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03"/>
        <w:gridCol w:w="885"/>
        <w:gridCol w:w="3152"/>
        <w:gridCol w:w="851"/>
        <w:gridCol w:w="1451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DF5927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DF5927" w:rsidRDefault="005200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DF5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А 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927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DF5927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F59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DF5927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317887">
            <w:pPr>
              <w:pStyle w:val="aa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3178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</w:t>
            </w:r>
          </w:p>
          <w:p w:rsidR="0052000B" w:rsidRDefault="0052000B" w:rsidP="003178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2000B" w:rsidRPr="00DF5927" w:rsidRDefault="0052000B" w:rsidP="003178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3178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BB7F5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927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DF5927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F59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3178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3178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A63F3C" w:rsidRDefault="00A63F3C">
      <w:pPr>
        <w:pStyle w:val="aa"/>
        <w:rPr>
          <w:rFonts w:ascii="Times New Roman" w:hAnsi="Times New Roman"/>
          <w:sz w:val="24"/>
        </w:rPr>
      </w:pPr>
    </w:p>
    <w:p w:rsidR="00A63F3C" w:rsidRDefault="00A63F3C">
      <w:pPr>
        <w:pStyle w:val="aa"/>
        <w:rPr>
          <w:rFonts w:ascii="Times New Roman" w:hAnsi="Times New Roman"/>
          <w:sz w:val="24"/>
        </w:rPr>
      </w:pPr>
    </w:p>
    <w:p w:rsidR="00091688" w:rsidRDefault="006929BE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91688" w:rsidTr="00091688">
        <w:tc>
          <w:tcPr>
            <w:tcW w:w="4785" w:type="dxa"/>
          </w:tcPr>
          <w:p w:rsidR="00091688" w:rsidRDefault="00091688" w:rsidP="00091688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091688" w:rsidRDefault="00091688" w:rsidP="00091688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Л.В.Нечаева</w:t>
            </w:r>
          </w:p>
        </w:tc>
      </w:tr>
      <w:tr w:rsidR="00091688" w:rsidTr="00091688">
        <w:tc>
          <w:tcPr>
            <w:tcW w:w="4785" w:type="dxa"/>
          </w:tcPr>
          <w:p w:rsidR="00091688" w:rsidRDefault="00091688" w:rsidP="00091688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091688" w:rsidRDefault="00091688" w:rsidP="00091688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Т.И.Алиева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091688" w:rsidTr="00091688">
        <w:tc>
          <w:tcPr>
            <w:tcW w:w="4785" w:type="dxa"/>
          </w:tcPr>
          <w:p w:rsidR="00091688" w:rsidRDefault="00091688" w:rsidP="00091688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091688" w:rsidRDefault="00091688" w:rsidP="00091688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72702F">
              <w:rPr>
                <w:rFonts w:ascii="Times New Roman" w:hAnsi="Times New Roman"/>
                <w:color w:val="auto"/>
                <w:sz w:val="24"/>
                <w:szCs w:val="24"/>
              </w:rPr>
              <w:t>Ю.В.Шахаева</w:t>
            </w:r>
            <w:proofErr w:type="spellEnd"/>
          </w:p>
        </w:tc>
      </w:tr>
    </w:tbl>
    <w:p w:rsidR="00091688" w:rsidRDefault="00091688">
      <w:pPr>
        <w:pStyle w:val="aa"/>
        <w:rPr>
          <w:rFonts w:ascii="Times New Roman" w:hAnsi="Times New Roman"/>
          <w:sz w:val="24"/>
        </w:rPr>
      </w:pPr>
    </w:p>
    <w:p w:rsidR="00091688" w:rsidRDefault="00091688">
      <w:pPr>
        <w:pStyle w:val="aa"/>
        <w:rPr>
          <w:rFonts w:ascii="Times New Roman" w:hAnsi="Times New Roman"/>
          <w:sz w:val="24"/>
        </w:rPr>
      </w:pPr>
    </w:p>
    <w:p w:rsidR="00091688" w:rsidRDefault="00091688">
      <w:pPr>
        <w:pStyle w:val="aa"/>
        <w:rPr>
          <w:rFonts w:ascii="Times New Roman" w:hAnsi="Times New Roman"/>
          <w:sz w:val="24"/>
        </w:rPr>
      </w:pPr>
    </w:p>
    <w:p w:rsidR="00FA1977" w:rsidRDefault="00FA1977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FA1977" w:rsidRDefault="00FA1977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FA1977" w:rsidRDefault="00FA1977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FA1977" w:rsidRDefault="00FA1977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FA1977" w:rsidRDefault="00FA1977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FA1977" w:rsidRDefault="00FA1977" w:rsidP="00BB7F5A">
      <w:pPr>
        <w:pStyle w:val="aa"/>
        <w:rPr>
          <w:rFonts w:ascii="Times New Roman" w:hAnsi="Times New Roman"/>
          <w:sz w:val="24"/>
        </w:rPr>
      </w:pPr>
    </w:p>
    <w:p w:rsidR="00FA1977" w:rsidRDefault="00FA1977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4A205D">
        <w:rPr>
          <w:rFonts w:ascii="Times New Roman" w:hAnsi="Times New Roman"/>
          <w:sz w:val="24"/>
          <w:u w:val="single"/>
        </w:rPr>
        <w:t>английский</w:t>
      </w:r>
      <w:r w:rsidRPr="007F4FF9">
        <w:rPr>
          <w:rFonts w:ascii="Times New Roman" w:hAnsi="Times New Roman"/>
          <w:sz w:val="24"/>
          <w:u w:val="single"/>
        </w:rPr>
        <w:t xml:space="preserve"> язык</w:t>
      </w:r>
    </w:p>
    <w:p w:rsidR="00342175" w:rsidRDefault="004A205D" w:rsidP="00342175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26</w:t>
      </w:r>
      <w:r w:rsidR="00342175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342175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3544"/>
        <w:gridCol w:w="1372"/>
        <w:gridCol w:w="1382"/>
      </w:tblGrid>
      <w:tr w:rsidR="00342175" w:rsidTr="00FA19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4A205D" w:rsidRDefault="00342175" w:rsidP="004A205D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4A205D" w:rsidRPr="00012145" w:rsidTr="00FA19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7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Сурмаева</w:t>
            </w:r>
            <w:proofErr w:type="spellEnd"/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Юлия Владимировна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5E4E8D" w:rsidP="004A205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м</w:t>
            </w:r>
            <w:r w:rsidR="004A205D" w:rsidRPr="0001214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A205D" w:rsidRPr="0001214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A205D" w:rsidRPr="0001214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205D" w:rsidRPr="00012145" w:rsidTr="00FA1977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A205D" w:rsidRPr="00012145" w:rsidRDefault="004A205D" w:rsidP="004A205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7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Алиева </w:t>
            </w:r>
          </w:p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Татьяна</w:t>
            </w:r>
          </w:p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Игоревна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5E4E8D" w:rsidP="004A205D">
            <w:pPr>
              <w:spacing w:after="0"/>
              <w:rPr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м</w:t>
            </w:r>
            <w:r w:rsidR="004A205D" w:rsidRPr="0001214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A205D" w:rsidRPr="0001214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A205D" w:rsidRPr="0001214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4A205D" w:rsidRPr="00012145" w:rsidTr="00FA1977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Черепнина Светлана </w:t>
            </w:r>
          </w:p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5E4E8D" w:rsidP="004A205D">
            <w:pPr>
              <w:spacing w:after="0"/>
              <w:rPr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>м</w:t>
            </w:r>
            <w:r w:rsidR="004A205D" w:rsidRPr="0001214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A205D" w:rsidRPr="0001214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A205D" w:rsidRPr="0001214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color w:val="auto"/>
                <w:sz w:val="24"/>
                <w:szCs w:val="24"/>
              </w:rPr>
              <w:t>учитель-логопед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5D" w:rsidRPr="00012145" w:rsidRDefault="004A205D" w:rsidP="004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1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tbl>
      <w:tblPr>
        <w:tblW w:w="83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54"/>
        <w:gridCol w:w="850"/>
        <w:gridCol w:w="2693"/>
        <w:gridCol w:w="851"/>
        <w:gridCol w:w="1700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DF5927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DF5927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Н.С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DF59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6929BE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927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DF5927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F59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DF59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DF5927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DF59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DF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Д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DF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927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DF5927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F59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DF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DF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42175" w:rsidRPr="004A205D" w:rsidRDefault="004A205D" w:rsidP="004A20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Ю.В.Сурмаева</w:t>
            </w:r>
            <w:proofErr w:type="spellEnd"/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Т.И.Алиева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42175" w:rsidRDefault="004A205D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С.В.Черепнина </w:t>
            </w:r>
            <w:r w:rsidR="003421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4A205D" w:rsidRDefault="004A205D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121F8A" w:rsidRDefault="00121F8A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121F8A" w:rsidRDefault="00121F8A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121F8A" w:rsidRDefault="00121F8A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6318FB">
        <w:rPr>
          <w:rFonts w:ascii="Times New Roman" w:hAnsi="Times New Roman"/>
          <w:sz w:val="24"/>
          <w:u w:val="single"/>
        </w:rPr>
        <w:t>литература</w:t>
      </w:r>
    </w:p>
    <w:p w:rsidR="00342175" w:rsidRDefault="006318FB" w:rsidP="00342175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04</w:t>
      </w:r>
      <w:r w:rsidR="00342175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342175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5"/>
        <w:gridCol w:w="3402"/>
        <w:gridCol w:w="1372"/>
        <w:gridCol w:w="1382"/>
      </w:tblGrid>
      <w:tr w:rsidR="00342175" w:rsidTr="00121F8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342175" w:rsidRPr="00ED067D" w:rsidTr="00121F8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342175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342175" w:rsidP="006929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Нечаева Людмила</w:t>
            </w:r>
          </w:p>
          <w:p w:rsidR="00342175" w:rsidRPr="00ED067D" w:rsidRDefault="00342175" w:rsidP="006929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Васильевна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5E4E8D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м</w:t>
            </w:r>
            <w:r w:rsidR="00342175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342175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342175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342175" w:rsidP="006929BE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342175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42175" w:rsidRPr="00ED067D" w:rsidTr="00121F8A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342175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42175" w:rsidRPr="00ED067D" w:rsidRDefault="00342175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8A" w:rsidRDefault="00342175" w:rsidP="006929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Алиева </w:t>
            </w:r>
          </w:p>
          <w:p w:rsidR="00342175" w:rsidRPr="00ED067D" w:rsidRDefault="00342175" w:rsidP="006929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Татьяна</w:t>
            </w:r>
          </w:p>
          <w:p w:rsidR="00342175" w:rsidRPr="00ED067D" w:rsidRDefault="00342175" w:rsidP="006929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Игоревна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5E4E8D" w:rsidP="006929BE">
            <w:pPr>
              <w:spacing w:after="0"/>
              <w:rPr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м</w:t>
            </w:r>
            <w:r w:rsidR="00342175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342175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342175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342175" w:rsidP="006929BE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Pr="00ED067D" w:rsidRDefault="00342175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318FB" w:rsidRPr="00ED067D" w:rsidTr="00121F8A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B" w:rsidRPr="00ED067D" w:rsidRDefault="006318FB" w:rsidP="006929B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B" w:rsidRPr="00ED067D" w:rsidRDefault="006318FB" w:rsidP="006929B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Иванова Надежда Александровна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B" w:rsidRPr="00ED067D" w:rsidRDefault="00397E4B" w:rsidP="006929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318FB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6318FB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6318FB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B" w:rsidRPr="00ED067D" w:rsidRDefault="006318FB" w:rsidP="006929BE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B" w:rsidRPr="00ED067D" w:rsidRDefault="006318FB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tbl>
      <w:tblPr>
        <w:tblW w:w="83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696"/>
        <w:gridCol w:w="885"/>
        <w:gridCol w:w="2551"/>
        <w:gridCol w:w="851"/>
        <w:gridCol w:w="1666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52000B">
            <w:pPr>
              <w:pStyle w:val="aa"/>
              <w:tabs>
                <w:tab w:val="left" w:pos="385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Сурмаева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Ю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ED067D" w:rsidRDefault="0052000B" w:rsidP="002C255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97E4B" w:rsidRDefault="0052000B" w:rsidP="00397E4B">
            <w:r>
              <w:t>42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Л.В.Нечаева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Т.И.Алиева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42175" w:rsidRDefault="006318F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3421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Н.А.Иванова</w:t>
            </w:r>
          </w:p>
        </w:tc>
      </w:tr>
    </w:tbl>
    <w:p w:rsidR="00091688" w:rsidRDefault="00091688">
      <w:pPr>
        <w:pStyle w:val="aa"/>
        <w:rPr>
          <w:rFonts w:ascii="Times New Roman" w:hAnsi="Times New Roman"/>
          <w:sz w:val="24"/>
        </w:rPr>
      </w:pPr>
    </w:p>
    <w:p w:rsidR="00091688" w:rsidRDefault="00091688">
      <w:pPr>
        <w:pStyle w:val="aa"/>
        <w:rPr>
          <w:rFonts w:ascii="Times New Roman" w:hAnsi="Times New Roman"/>
          <w:sz w:val="24"/>
        </w:rPr>
      </w:pPr>
    </w:p>
    <w:p w:rsidR="005E4E8D" w:rsidRDefault="005E4E8D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5E4E8D" w:rsidRDefault="005E4E8D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5E4E8D" w:rsidRDefault="005E4E8D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5E4E8D" w:rsidRDefault="005E4E8D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5E4E8D" w:rsidRDefault="005E4E8D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5E4E8D" w:rsidRDefault="005E4E8D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5E4E8D" w:rsidRDefault="005E4E8D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121F8A" w:rsidRDefault="00121F8A" w:rsidP="00CB426A">
      <w:pPr>
        <w:pStyle w:val="aa"/>
        <w:rPr>
          <w:rFonts w:ascii="Times New Roman" w:hAnsi="Times New Roman"/>
          <w:sz w:val="24"/>
        </w:rPr>
      </w:pPr>
    </w:p>
    <w:p w:rsidR="00342175" w:rsidRDefault="006929BE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42175">
        <w:rPr>
          <w:rFonts w:ascii="Times New Roman" w:hAnsi="Times New Roman"/>
          <w:sz w:val="24"/>
        </w:rPr>
        <w:t>ПРОТОКОЛ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6929BE" w:rsidRPr="006929BE">
        <w:rPr>
          <w:rFonts w:ascii="Times New Roman" w:hAnsi="Times New Roman"/>
          <w:sz w:val="24"/>
          <w:u w:val="single"/>
        </w:rPr>
        <w:t>география</w:t>
      </w:r>
    </w:p>
    <w:p w:rsidR="00342175" w:rsidRDefault="006929BE" w:rsidP="00342175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13</w:t>
      </w:r>
      <w:r w:rsidR="00342175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342175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26"/>
        <w:gridCol w:w="3261"/>
        <w:gridCol w:w="1372"/>
        <w:gridCol w:w="1382"/>
      </w:tblGrid>
      <w:tr w:rsidR="00342175" w:rsidTr="005E4E8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CA5214" w:rsidRPr="00ED067D" w:rsidTr="005E4E8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Бессарабова Лариса Вячеславовна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5E4E8D" w:rsidP="00CA52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м</w:t>
            </w:r>
            <w:r w:rsidR="00CA5214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CA5214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CA5214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географии, обществознания, ОБЖ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A5214" w:rsidRPr="00ED067D" w:rsidTr="005E4E8D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Мищенко Людмила Юрьевна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5E4E8D" w:rsidP="00CA5214">
            <w:pPr>
              <w:spacing w:after="0"/>
              <w:rPr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м</w:t>
            </w:r>
            <w:r w:rsidR="00CA5214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CA5214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CA5214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биологии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CA5214" w:rsidRPr="00ED067D" w:rsidTr="005E4E8D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Шахаева</w:t>
            </w:r>
            <w:proofErr w:type="spellEnd"/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Юлия</w:t>
            </w:r>
          </w:p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5E4E8D" w:rsidP="00CA5214">
            <w:pPr>
              <w:spacing w:after="0"/>
              <w:rPr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м</w:t>
            </w:r>
            <w:r w:rsidR="00CA5214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CA5214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CA5214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4" w:rsidRPr="00ED067D" w:rsidRDefault="00CA5214" w:rsidP="00CA5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tbl>
      <w:tblPr>
        <w:tblW w:w="8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696"/>
        <w:gridCol w:w="850"/>
        <w:gridCol w:w="2834"/>
        <w:gridCol w:w="851"/>
        <w:gridCol w:w="1452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5E4E8D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5E4E8D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E8D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влетбаев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4E8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E4E8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E4E8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5E4E8D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 И.А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4E8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E4E8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E4E8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5E4E8D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Зеленская </w:t>
            </w:r>
          </w:p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4E8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</w:t>
            </w:r>
            <w:r w:rsidRPr="005E4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5E4E8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E4E8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5E4E8D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Эдилов Д.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4E8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E4E8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E4E8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5E4E8D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E4E8D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42175" w:rsidRDefault="00CA5214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Л.В.Бессарабова</w:t>
            </w:r>
            <w:proofErr w:type="spellEnd"/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42175" w:rsidRDefault="00CA5214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Л.Ю.Мищенко</w:t>
            </w:r>
            <w:r w:rsidR="00342175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 w:rsidR="003421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72702F">
              <w:rPr>
                <w:rFonts w:ascii="Times New Roman" w:hAnsi="Times New Roman"/>
                <w:color w:val="auto"/>
                <w:sz w:val="24"/>
                <w:szCs w:val="24"/>
              </w:rPr>
              <w:t>Ю.В.Шахаева</w:t>
            </w:r>
            <w:proofErr w:type="spellEnd"/>
          </w:p>
        </w:tc>
      </w:tr>
    </w:tbl>
    <w:p w:rsidR="00A63F3C" w:rsidRDefault="00A63F3C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A63F3C" w:rsidRDefault="00A63F3C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270E6E" w:rsidRDefault="00270E6E">
      <w:pPr>
        <w:pStyle w:val="aa"/>
        <w:rPr>
          <w:rFonts w:ascii="Times New Roman" w:hAnsi="Times New Roman"/>
          <w:sz w:val="24"/>
        </w:rPr>
      </w:pPr>
    </w:p>
    <w:p w:rsidR="00270E6E" w:rsidRDefault="00270E6E">
      <w:pPr>
        <w:pStyle w:val="aa"/>
        <w:rPr>
          <w:rFonts w:ascii="Times New Roman" w:hAnsi="Times New Roman"/>
          <w:sz w:val="24"/>
        </w:rPr>
      </w:pPr>
    </w:p>
    <w:p w:rsidR="00270E6E" w:rsidRDefault="00270E6E">
      <w:pPr>
        <w:pStyle w:val="aa"/>
        <w:rPr>
          <w:rFonts w:ascii="Times New Roman" w:hAnsi="Times New Roman"/>
          <w:sz w:val="24"/>
        </w:rPr>
      </w:pPr>
    </w:p>
    <w:p w:rsidR="00270E6E" w:rsidRDefault="00270E6E">
      <w:pPr>
        <w:pStyle w:val="aa"/>
        <w:rPr>
          <w:rFonts w:ascii="Times New Roman" w:hAnsi="Times New Roman"/>
          <w:sz w:val="24"/>
        </w:rPr>
      </w:pPr>
    </w:p>
    <w:p w:rsidR="00270E6E" w:rsidRDefault="00270E6E">
      <w:pPr>
        <w:pStyle w:val="aa"/>
        <w:rPr>
          <w:rFonts w:ascii="Times New Roman" w:hAnsi="Times New Roman"/>
          <w:sz w:val="24"/>
        </w:rPr>
      </w:pPr>
    </w:p>
    <w:p w:rsidR="00270E6E" w:rsidRDefault="00270E6E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824FC1" w:rsidRDefault="00824FC1">
      <w:pPr>
        <w:pStyle w:val="aa"/>
        <w:rPr>
          <w:rFonts w:ascii="Times New Roman" w:hAnsi="Times New Roman"/>
          <w:sz w:val="24"/>
        </w:rPr>
      </w:pPr>
    </w:p>
    <w:p w:rsidR="005E4E8D" w:rsidRDefault="005E4E8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342175" w:rsidRDefault="006929BE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42175">
        <w:rPr>
          <w:rFonts w:ascii="Times New Roman" w:hAnsi="Times New Roman"/>
          <w:sz w:val="24"/>
        </w:rPr>
        <w:t>ПРОТОКОЛ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444543">
        <w:rPr>
          <w:rFonts w:ascii="Times New Roman" w:hAnsi="Times New Roman"/>
          <w:sz w:val="24"/>
          <w:u w:val="single"/>
        </w:rPr>
        <w:t>история</w:t>
      </w:r>
    </w:p>
    <w:p w:rsidR="00342175" w:rsidRDefault="00444543" w:rsidP="00342175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1</w:t>
      </w:r>
      <w:r w:rsidR="00342175">
        <w:rPr>
          <w:rFonts w:ascii="Times New Roman" w:hAnsi="Times New Roman"/>
          <w:sz w:val="24"/>
        </w:rPr>
        <w:t xml:space="preserve">2.10. 2023 г.               город (район) </w:t>
      </w:r>
      <w:proofErr w:type="spellStart"/>
      <w:r w:rsidR="00342175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99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26"/>
        <w:gridCol w:w="3402"/>
        <w:gridCol w:w="1372"/>
        <w:gridCol w:w="1382"/>
      </w:tblGrid>
      <w:tr w:rsidR="00342175" w:rsidTr="00ED067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444543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42175" w:rsidRDefault="00342175" w:rsidP="00444543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444543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444543" w:rsidRPr="00ED067D" w:rsidTr="00ED067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44454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Иванова Надежда Александровна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D3730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м</w:t>
            </w:r>
            <w:r w:rsidR="00444543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44543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44543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44454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4543" w:rsidRPr="00ED067D" w:rsidTr="00ED067D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44543" w:rsidRPr="00ED067D" w:rsidRDefault="0044454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44454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Филиппенко Наталья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D37303" w:rsidP="006929BE">
            <w:pPr>
              <w:spacing w:after="0"/>
              <w:rPr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м</w:t>
            </w:r>
            <w:r w:rsidR="00444543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44543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44543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44454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444543" w:rsidRPr="00ED067D" w:rsidTr="00ED067D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6929BE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44454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Бессарабова Лариса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D37303" w:rsidP="006929BE">
            <w:pPr>
              <w:spacing w:after="0"/>
              <w:rPr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>м</w:t>
            </w:r>
            <w:r w:rsidR="00444543" w:rsidRPr="00ED06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44543" w:rsidRPr="00ED06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44543" w:rsidRPr="00ED06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44454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географии, обществознания, ОБЖ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43" w:rsidRPr="00ED067D" w:rsidRDefault="00444543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ED0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tbl>
      <w:tblPr>
        <w:tblW w:w="85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696"/>
        <w:gridCol w:w="850"/>
        <w:gridCol w:w="2976"/>
        <w:gridCol w:w="851"/>
        <w:gridCol w:w="1417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A55731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A55731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Берестовая У. 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A55731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Жидович К.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A55731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 И.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A55731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А.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A55731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Линова А.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A55731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Н.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A55731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Д.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42175" w:rsidRPr="002F7BCB" w:rsidRDefault="002F7BCB" w:rsidP="002F7B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Н.А.Иванова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2F7B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Н.А.Филиппенко</w:t>
            </w:r>
            <w:r w:rsidR="002F7BCB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 w:rsidR="002F7B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2F7B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F7BCB">
              <w:rPr>
                <w:rFonts w:ascii="Times New Roman" w:hAnsi="Times New Roman"/>
                <w:color w:val="auto"/>
                <w:sz w:val="24"/>
                <w:szCs w:val="24"/>
              </w:rPr>
              <w:t>Л.В.Бессарабова</w:t>
            </w:r>
            <w:proofErr w:type="spellEnd"/>
          </w:p>
        </w:tc>
      </w:tr>
    </w:tbl>
    <w:p w:rsidR="00A63F3C" w:rsidRDefault="006929BE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</w:p>
    <w:p w:rsidR="00654BF5" w:rsidRDefault="00654BF5">
      <w:pPr>
        <w:pStyle w:val="aa"/>
        <w:rPr>
          <w:rFonts w:ascii="Times New Roman" w:hAnsi="Times New Roman"/>
          <w:sz w:val="24"/>
        </w:rPr>
      </w:pPr>
    </w:p>
    <w:p w:rsidR="00654BF5" w:rsidRDefault="00654BF5">
      <w:pPr>
        <w:pStyle w:val="aa"/>
        <w:rPr>
          <w:rFonts w:ascii="Times New Roman" w:hAnsi="Times New Roman"/>
          <w:sz w:val="24"/>
        </w:rPr>
      </w:pPr>
    </w:p>
    <w:p w:rsidR="00372462" w:rsidRDefault="006929BE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</w:p>
    <w:p w:rsidR="00372462" w:rsidRDefault="00372462">
      <w:pPr>
        <w:pStyle w:val="aa"/>
        <w:rPr>
          <w:rFonts w:ascii="Times New Roman" w:hAnsi="Times New Roman"/>
          <w:sz w:val="24"/>
        </w:rPr>
      </w:pPr>
    </w:p>
    <w:p w:rsidR="00372462" w:rsidRDefault="00372462">
      <w:pPr>
        <w:pStyle w:val="aa"/>
        <w:rPr>
          <w:rFonts w:ascii="Times New Roman" w:hAnsi="Times New Roman"/>
          <w:sz w:val="24"/>
        </w:rPr>
      </w:pPr>
    </w:p>
    <w:p w:rsidR="00372462" w:rsidRDefault="00372462">
      <w:pPr>
        <w:pStyle w:val="aa"/>
        <w:rPr>
          <w:rFonts w:ascii="Times New Roman" w:hAnsi="Times New Roman"/>
          <w:sz w:val="24"/>
        </w:rPr>
      </w:pPr>
    </w:p>
    <w:p w:rsidR="00372462" w:rsidRDefault="00372462">
      <w:pPr>
        <w:pStyle w:val="aa"/>
        <w:rPr>
          <w:rFonts w:ascii="Times New Roman" w:hAnsi="Times New Roman"/>
          <w:sz w:val="24"/>
        </w:rPr>
      </w:pPr>
    </w:p>
    <w:p w:rsidR="0030623E" w:rsidRDefault="0030623E">
      <w:pPr>
        <w:pStyle w:val="aa"/>
        <w:rPr>
          <w:rFonts w:ascii="Times New Roman" w:hAnsi="Times New Roman"/>
          <w:sz w:val="24"/>
        </w:rPr>
      </w:pPr>
    </w:p>
    <w:p w:rsidR="0030623E" w:rsidRDefault="0030623E">
      <w:pPr>
        <w:pStyle w:val="aa"/>
        <w:rPr>
          <w:rFonts w:ascii="Times New Roman" w:hAnsi="Times New Roman"/>
          <w:sz w:val="24"/>
        </w:rPr>
      </w:pPr>
    </w:p>
    <w:p w:rsidR="0030623E" w:rsidRDefault="0030623E">
      <w:pPr>
        <w:pStyle w:val="aa"/>
        <w:rPr>
          <w:rFonts w:ascii="Times New Roman" w:hAnsi="Times New Roman"/>
          <w:sz w:val="24"/>
        </w:rPr>
      </w:pPr>
    </w:p>
    <w:p w:rsidR="0030623E" w:rsidRDefault="0030623E">
      <w:pPr>
        <w:pStyle w:val="aa"/>
        <w:rPr>
          <w:rFonts w:ascii="Times New Roman" w:hAnsi="Times New Roman"/>
          <w:sz w:val="24"/>
        </w:rPr>
      </w:pPr>
    </w:p>
    <w:p w:rsidR="0030623E" w:rsidRDefault="0030623E">
      <w:pPr>
        <w:pStyle w:val="aa"/>
        <w:rPr>
          <w:rFonts w:ascii="Times New Roman" w:hAnsi="Times New Roman"/>
          <w:sz w:val="24"/>
        </w:rPr>
      </w:pPr>
    </w:p>
    <w:p w:rsidR="0030623E" w:rsidRDefault="0030623E">
      <w:pPr>
        <w:pStyle w:val="aa"/>
        <w:rPr>
          <w:rFonts w:ascii="Times New Roman" w:hAnsi="Times New Roman"/>
          <w:sz w:val="24"/>
        </w:rPr>
      </w:pPr>
    </w:p>
    <w:p w:rsidR="0030623E" w:rsidRDefault="0030623E">
      <w:pPr>
        <w:pStyle w:val="aa"/>
        <w:rPr>
          <w:rFonts w:ascii="Times New Roman" w:hAnsi="Times New Roman"/>
          <w:sz w:val="24"/>
        </w:rPr>
      </w:pPr>
    </w:p>
    <w:p w:rsidR="0030623E" w:rsidRDefault="0030623E">
      <w:pPr>
        <w:pStyle w:val="aa"/>
        <w:rPr>
          <w:rFonts w:ascii="Times New Roman" w:hAnsi="Times New Roman"/>
          <w:sz w:val="24"/>
        </w:rPr>
      </w:pPr>
    </w:p>
    <w:p w:rsidR="00372462" w:rsidRDefault="00372462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ED067D" w:rsidRDefault="00ED067D">
      <w:pPr>
        <w:pStyle w:val="aa"/>
        <w:rPr>
          <w:rFonts w:ascii="Times New Roman" w:hAnsi="Times New Roman"/>
          <w:sz w:val="24"/>
        </w:rPr>
      </w:pPr>
    </w:p>
    <w:p w:rsidR="00824FC1" w:rsidRDefault="00824FC1">
      <w:pPr>
        <w:pStyle w:val="aa"/>
        <w:rPr>
          <w:rFonts w:ascii="Times New Roman" w:hAnsi="Times New Roman"/>
          <w:sz w:val="24"/>
        </w:rPr>
      </w:pPr>
    </w:p>
    <w:p w:rsidR="00A63F3C" w:rsidRDefault="006929BE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F565D0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предмет </w:t>
      </w:r>
      <w:r w:rsidR="00F565D0" w:rsidRPr="00F565D0">
        <w:rPr>
          <w:rFonts w:ascii="Times New Roman" w:hAnsi="Times New Roman"/>
          <w:color w:val="auto"/>
          <w:sz w:val="24"/>
          <w:szCs w:val="28"/>
          <w:u w:val="single"/>
        </w:rPr>
        <w:t>физическая</w:t>
      </w:r>
      <w:r w:rsidR="00F565D0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F565D0" w:rsidRPr="00F565D0">
        <w:rPr>
          <w:rFonts w:ascii="Times New Roman" w:hAnsi="Times New Roman"/>
          <w:color w:val="auto"/>
          <w:sz w:val="24"/>
          <w:szCs w:val="28"/>
          <w:u w:val="single"/>
        </w:rPr>
        <w:t>культура</w:t>
      </w:r>
    </w:p>
    <w:p w:rsidR="00342175" w:rsidRDefault="00F565D0" w:rsidP="00342175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13</w:t>
      </w:r>
      <w:r w:rsidR="00342175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342175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5"/>
        <w:gridCol w:w="3402"/>
        <w:gridCol w:w="1372"/>
        <w:gridCol w:w="1382"/>
      </w:tblGrid>
      <w:tr w:rsidR="00342175" w:rsidTr="00824FC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F565D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42175" w:rsidRDefault="00342175" w:rsidP="00F565D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F565D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F565D0" w:rsidRPr="002F78FE" w:rsidTr="00824FC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F565D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Шахаева</w:t>
            </w:r>
            <w:proofErr w:type="spellEnd"/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Юлия</w:t>
            </w:r>
          </w:p>
          <w:p w:rsidR="00F565D0" w:rsidRPr="002F78FE" w:rsidRDefault="00F565D0" w:rsidP="00F565D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2F78FE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565D0" w:rsidRPr="002F78F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F565D0" w:rsidRPr="002F78FE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F565D0" w:rsidRPr="002F78F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F565D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65D0" w:rsidRPr="002F78FE" w:rsidTr="00824FC1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565D0" w:rsidRPr="002F78FE" w:rsidRDefault="00F565D0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F565D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Филиппенко Наталья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2F78FE" w:rsidP="006929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565D0" w:rsidRPr="002F78F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F565D0" w:rsidRPr="002F78FE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F565D0" w:rsidRPr="002F78F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F565D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F565D0" w:rsidRPr="002F78FE" w:rsidTr="00824FC1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6929B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F565D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Бессарабов Игорь Дмитриевич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2F78FE" w:rsidP="006929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565D0" w:rsidRPr="002F78F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F565D0" w:rsidRPr="002F78FE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F565D0" w:rsidRPr="002F78F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F565D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D0" w:rsidRPr="002F78FE" w:rsidRDefault="00F565D0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tbl>
      <w:tblPr>
        <w:tblW w:w="8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38"/>
        <w:gridCol w:w="850"/>
        <w:gridCol w:w="2835"/>
        <w:gridCol w:w="851"/>
        <w:gridCol w:w="1417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372462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372462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Жидович К.С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72462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37246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372462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72462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37246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  <w:r w:rsidRPr="0037246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372462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72462" w:rsidRDefault="0052000B" w:rsidP="00520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42175" w:rsidRDefault="00222C52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2702F">
              <w:rPr>
                <w:rFonts w:ascii="Times New Roman" w:hAnsi="Times New Roman"/>
                <w:color w:val="auto"/>
                <w:sz w:val="24"/>
                <w:szCs w:val="24"/>
              </w:rPr>
              <w:t>Ю.В.Шахаева</w:t>
            </w:r>
            <w:proofErr w:type="spellEnd"/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42175" w:rsidRDefault="00222C52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Н.А.Филиппенко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="00342175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 w:rsidR="003421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42175" w:rsidRDefault="00342175" w:rsidP="00222C5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222C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22C52">
              <w:rPr>
                <w:rFonts w:ascii="Times New Roman" w:hAnsi="Times New Roman"/>
                <w:color w:val="auto"/>
                <w:sz w:val="24"/>
                <w:szCs w:val="24"/>
              </w:rPr>
              <w:t>И.Д.Бессарабов</w:t>
            </w:r>
            <w:proofErr w:type="spellEnd"/>
            <w:r w:rsidR="00222C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A63F3C" w:rsidRDefault="00A63F3C">
      <w:pPr>
        <w:pStyle w:val="aa"/>
        <w:rPr>
          <w:rFonts w:ascii="Times New Roman" w:hAnsi="Times New Roman"/>
          <w:sz w:val="24"/>
        </w:rPr>
      </w:pPr>
    </w:p>
    <w:p w:rsidR="00342175" w:rsidRDefault="00342175">
      <w:pPr>
        <w:pStyle w:val="aa"/>
        <w:rPr>
          <w:rFonts w:ascii="Times New Roman" w:hAnsi="Times New Roman"/>
          <w:sz w:val="24"/>
        </w:rPr>
      </w:pPr>
    </w:p>
    <w:p w:rsidR="00654BF5" w:rsidRDefault="00654BF5">
      <w:pPr>
        <w:pStyle w:val="aa"/>
        <w:rPr>
          <w:rFonts w:ascii="Times New Roman" w:hAnsi="Times New Roman"/>
          <w:sz w:val="24"/>
        </w:rPr>
      </w:pPr>
    </w:p>
    <w:p w:rsidR="00654BF5" w:rsidRDefault="00654BF5">
      <w:pPr>
        <w:pStyle w:val="aa"/>
        <w:rPr>
          <w:rFonts w:ascii="Times New Roman" w:hAnsi="Times New Roman"/>
          <w:sz w:val="24"/>
        </w:rPr>
      </w:pPr>
    </w:p>
    <w:p w:rsidR="00654BF5" w:rsidRDefault="00654BF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222C52">
        <w:rPr>
          <w:rFonts w:ascii="Times New Roman" w:hAnsi="Times New Roman"/>
          <w:sz w:val="24"/>
          <w:u w:val="single"/>
        </w:rPr>
        <w:t>экология</w:t>
      </w:r>
    </w:p>
    <w:p w:rsidR="00342175" w:rsidRDefault="00222C52" w:rsidP="00342175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11</w:t>
      </w:r>
      <w:r w:rsidR="00342175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342175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743"/>
        <w:gridCol w:w="3544"/>
        <w:gridCol w:w="1372"/>
        <w:gridCol w:w="1382"/>
      </w:tblGrid>
      <w:tr w:rsidR="00342175" w:rsidTr="00EE3790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222C5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42175" w:rsidRDefault="00342175" w:rsidP="00222C5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222C5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222C52" w:rsidRPr="00824FC1" w:rsidTr="00EE3790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90" w:rsidRDefault="00222C52" w:rsidP="00222C5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color w:val="auto"/>
                <w:sz w:val="24"/>
                <w:szCs w:val="24"/>
              </w:rPr>
              <w:t>Скороходова Лена Яковлевна</w:t>
            </w:r>
          </w:p>
          <w:p w:rsidR="00222C52" w:rsidRPr="00EE3790" w:rsidRDefault="00222C52" w:rsidP="00EE37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EE3790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22C52" w:rsidRPr="00824FC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222C52" w:rsidRPr="00824FC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222C52" w:rsidRPr="00824FC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222C5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color w:val="auto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22C52" w:rsidRPr="00824FC1" w:rsidTr="00EE3790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22C52" w:rsidRPr="00824FC1" w:rsidRDefault="00222C52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222C5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24FC1">
              <w:rPr>
                <w:rFonts w:ascii="Times New Roman" w:hAnsi="Times New Roman"/>
                <w:color w:val="auto"/>
                <w:sz w:val="24"/>
                <w:szCs w:val="24"/>
              </w:rPr>
              <w:t>Бахтиярова</w:t>
            </w:r>
            <w:proofErr w:type="spellEnd"/>
            <w:r w:rsidRPr="00824F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EE3790" w:rsidP="006929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22C52" w:rsidRPr="00824FC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222C52" w:rsidRPr="00824FC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222C52" w:rsidRPr="00824FC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222C5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222C52" w:rsidRPr="00824FC1" w:rsidTr="00EE3790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6929BE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222C5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color w:val="auto"/>
                <w:sz w:val="24"/>
                <w:szCs w:val="24"/>
              </w:rPr>
              <w:t>Бессарабова Лариса Вячеславовна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EE3790" w:rsidP="006929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22C52" w:rsidRPr="00824FC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222C52" w:rsidRPr="00824FC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222C52" w:rsidRPr="00824FC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222C5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географии, обществознания, ОБЖ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2" w:rsidRPr="00824FC1" w:rsidRDefault="00222C52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824FC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tbl>
      <w:tblPr>
        <w:tblW w:w="83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38"/>
        <w:gridCol w:w="885"/>
        <w:gridCol w:w="2444"/>
        <w:gridCol w:w="851"/>
        <w:gridCol w:w="1631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 И. А.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5731" w:rsidRDefault="0052000B" w:rsidP="002C2558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5731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A5573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573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42175" w:rsidRDefault="00222C52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Л.Я.Скороходова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42175" w:rsidRDefault="00222C52" w:rsidP="00222C5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Т.А.Бахтиярова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="00342175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 w:rsidR="003421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42175" w:rsidRDefault="00222C52" w:rsidP="00222C5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Л.В.Бессарабова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421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342175" w:rsidRDefault="00342175">
      <w:pPr>
        <w:pStyle w:val="aa"/>
        <w:rPr>
          <w:rFonts w:ascii="Times New Roman" w:hAnsi="Times New Roman"/>
          <w:sz w:val="24"/>
        </w:rPr>
      </w:pPr>
    </w:p>
    <w:p w:rsidR="00342175" w:rsidRDefault="00342175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5B41" w:rsidRDefault="000F5B41">
      <w:pPr>
        <w:pStyle w:val="aa"/>
        <w:rPr>
          <w:rFonts w:ascii="Times New Roman" w:hAnsi="Times New Roman"/>
          <w:sz w:val="24"/>
        </w:rPr>
      </w:pPr>
    </w:p>
    <w:p w:rsidR="00480DFC" w:rsidRDefault="00480DFC">
      <w:pPr>
        <w:pStyle w:val="aa"/>
        <w:rPr>
          <w:rFonts w:ascii="Times New Roman" w:hAnsi="Times New Roman"/>
          <w:sz w:val="24"/>
        </w:rPr>
      </w:pPr>
    </w:p>
    <w:p w:rsidR="000F5B41" w:rsidRDefault="000F5B41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F55B1E">
        <w:rPr>
          <w:rFonts w:ascii="Times New Roman" w:hAnsi="Times New Roman"/>
          <w:sz w:val="24"/>
          <w:u w:val="single"/>
        </w:rPr>
        <w:t>обществознание</w:t>
      </w:r>
    </w:p>
    <w:p w:rsidR="00342175" w:rsidRDefault="00F55B1E" w:rsidP="00342175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 w:rsidR="0034217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7</w:t>
      </w:r>
      <w:r w:rsidR="00342175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342175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42175" w:rsidRDefault="00342175" w:rsidP="00342175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26"/>
        <w:gridCol w:w="3544"/>
        <w:gridCol w:w="1372"/>
        <w:gridCol w:w="1180"/>
      </w:tblGrid>
      <w:tr w:rsidR="00342175" w:rsidTr="00824FC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DD2D53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42175" w:rsidRDefault="00342175" w:rsidP="00DD2D53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DD2D53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75" w:rsidRDefault="00342175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DD2D53" w:rsidRPr="002F78FE" w:rsidTr="00824FC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DD2D5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Бессарабова Лариса Вячеславовна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520CD7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2D53" w:rsidRPr="002F78F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DD2D53" w:rsidRPr="002F78FE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DD2D53" w:rsidRPr="002F78F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DD2D5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географии, обществознания, ОБЖ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2D53" w:rsidRPr="002F78FE" w:rsidTr="00824FC1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D2D53" w:rsidRPr="002F78FE" w:rsidRDefault="00DD2D53" w:rsidP="006929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DD2D5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Иванова Надежда Александровна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520CD7" w:rsidP="006929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2D53" w:rsidRPr="002F78F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DD2D53" w:rsidRPr="002F78FE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DD2D53" w:rsidRPr="002F78F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DD2D5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2D53" w:rsidRPr="002F78FE" w:rsidTr="00824FC1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6929BE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DD2D5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Филиппенко Наталья Алексеевна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520CD7" w:rsidP="006929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2D53" w:rsidRPr="002F78F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DD2D53" w:rsidRPr="002F78FE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DD2D53" w:rsidRPr="002F78F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DD2D5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53" w:rsidRPr="002F78FE" w:rsidRDefault="00DD2D53" w:rsidP="006929BE">
            <w:pPr>
              <w:rPr>
                <w:rFonts w:ascii="Times New Roman" w:hAnsi="Times New Roman"/>
                <w:sz w:val="24"/>
                <w:szCs w:val="24"/>
              </w:rPr>
            </w:pPr>
            <w:r w:rsidRPr="002F78F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b/>
          <w:sz w:val="24"/>
        </w:rPr>
      </w:pPr>
    </w:p>
    <w:tbl>
      <w:tblPr>
        <w:tblW w:w="8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38"/>
        <w:gridCol w:w="885"/>
        <w:gridCol w:w="2551"/>
        <w:gridCol w:w="851"/>
        <w:gridCol w:w="1666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EE3790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EE3790" w:rsidRDefault="0052000B" w:rsidP="00EE37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EE3790" w:rsidRDefault="0052000B" w:rsidP="0050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Жидович К.С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0A62E2" w:rsidRDefault="0052000B" w:rsidP="000A6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EE3790" w:rsidRDefault="0052000B" w:rsidP="008D2C0E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EE379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E3790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EE379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EE3790" w:rsidRDefault="0052000B" w:rsidP="00EE3790">
            <w:pPr>
              <w:rPr>
                <w:rFonts w:ascii="Times New Roman" w:hAnsi="Times New Roman"/>
                <w:sz w:val="24"/>
                <w:szCs w:val="24"/>
              </w:rPr>
            </w:pPr>
            <w:r w:rsidRPr="00EE37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EE3790" w:rsidRDefault="0052000B" w:rsidP="001F5A9E">
            <w:pPr>
              <w:rPr>
                <w:rFonts w:ascii="Times New Roman" w:hAnsi="Times New Roman"/>
                <w:sz w:val="24"/>
                <w:szCs w:val="24"/>
              </w:rPr>
            </w:pPr>
            <w:r w:rsidRPr="00EE379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</w:p>
    <w:p w:rsidR="00342175" w:rsidRDefault="00342175" w:rsidP="0034217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p w:rsidR="00824FC1" w:rsidRDefault="00824FC1" w:rsidP="00342175">
      <w:pPr>
        <w:pStyle w:val="aa"/>
        <w:rPr>
          <w:rFonts w:ascii="Times New Roman" w:hAnsi="Times New Roman"/>
          <w:sz w:val="24"/>
        </w:rPr>
      </w:pP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42175" w:rsidRDefault="00C03E7D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Л.В.Бессарабова</w:t>
            </w:r>
            <w:proofErr w:type="spellEnd"/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42175" w:rsidRDefault="00C03E7D" w:rsidP="00C03E7D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Н.А.Иванова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="00342175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 w:rsidR="003421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42175" w:rsidTr="006929BE">
        <w:tc>
          <w:tcPr>
            <w:tcW w:w="4785" w:type="dxa"/>
          </w:tcPr>
          <w:p w:rsidR="00342175" w:rsidRDefault="00342175" w:rsidP="006929B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42175" w:rsidRDefault="00C03E7D" w:rsidP="006929B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Н.А.Филиппенко </w:t>
            </w:r>
            <w:r w:rsidR="003421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0F0094" w:rsidRDefault="000F0094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591AF6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D303F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предмет </w:t>
      </w:r>
      <w:r w:rsidR="00D303F7" w:rsidRPr="00D303F7">
        <w:rPr>
          <w:rFonts w:ascii="Times New Roman" w:hAnsi="Times New Roman"/>
          <w:sz w:val="24"/>
          <w:u w:val="single"/>
        </w:rPr>
        <w:t>основы безопасности жизнедеятельности</w:t>
      </w:r>
    </w:p>
    <w:p w:rsidR="003046A9" w:rsidRDefault="00D303F7" w:rsidP="003046A9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16</w:t>
      </w:r>
      <w:r w:rsidR="003046A9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3046A9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99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5"/>
        <w:gridCol w:w="3543"/>
        <w:gridCol w:w="1372"/>
        <w:gridCol w:w="1382"/>
      </w:tblGrid>
      <w:tr w:rsidR="003046A9" w:rsidTr="00824FC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D303F7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046A9" w:rsidRDefault="003046A9" w:rsidP="00D303F7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50762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D303F7" w:rsidRPr="00335EF5" w:rsidTr="00824FC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D303F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color w:val="auto"/>
                <w:sz w:val="24"/>
                <w:szCs w:val="24"/>
              </w:rPr>
              <w:t>Бессарабова Лариса Вячеславовна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0F0094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м</w:t>
            </w:r>
            <w:r w:rsidR="00D303F7" w:rsidRPr="00335EF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D303F7"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D303F7" w:rsidRPr="00335EF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50762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географии, обществознания, ОБЖ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03F7" w:rsidRPr="00335EF5" w:rsidTr="00824FC1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303F7" w:rsidRPr="00335EF5" w:rsidRDefault="00D303F7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D303F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color w:val="auto"/>
                <w:sz w:val="24"/>
                <w:szCs w:val="24"/>
              </w:rPr>
              <w:t>Бессарабов Игорь Дмитриевич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0F0094" w:rsidP="00654BF5">
            <w:pPr>
              <w:spacing w:after="0"/>
              <w:rPr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м</w:t>
            </w:r>
            <w:r w:rsidR="00D303F7" w:rsidRPr="00335EF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D303F7"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D303F7" w:rsidRPr="00335EF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50762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color w:val="auto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303F7" w:rsidRPr="00335EF5" w:rsidTr="00824FC1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654BF5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D303F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color w:val="auto"/>
                <w:sz w:val="24"/>
                <w:szCs w:val="24"/>
              </w:rPr>
              <w:t>Скороходова Лена Яковлевна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0F0094" w:rsidP="00654BF5">
            <w:pPr>
              <w:spacing w:after="0"/>
              <w:rPr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м</w:t>
            </w:r>
            <w:r w:rsidR="00D303F7" w:rsidRPr="00335EF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D303F7"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D303F7" w:rsidRPr="00335EF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50762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color w:val="auto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F7" w:rsidRPr="00335EF5" w:rsidRDefault="00D303F7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tbl>
      <w:tblPr>
        <w:tblW w:w="8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38"/>
        <w:gridCol w:w="851"/>
        <w:gridCol w:w="2976"/>
        <w:gridCol w:w="851"/>
        <w:gridCol w:w="1417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335EF5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335EF5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 И.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335EF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335EF5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А.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33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EF5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335EF5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Линова А.М.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335EF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D078C7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52000B" w:rsidRPr="00335EF5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Д. 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335EF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335EF5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Андриянов К.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335EF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335EF5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Бухтояров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35EF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335EF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335EF5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335E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Л.В.Бессарабова</w:t>
            </w:r>
            <w:proofErr w:type="spellEnd"/>
          </w:p>
        </w:tc>
      </w:tr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</w:t>
            </w:r>
            <w:proofErr w:type="spellStart"/>
            <w:r w:rsidR="00507629">
              <w:rPr>
                <w:rFonts w:ascii="Times New Roman" w:hAnsi="Times New Roman"/>
                <w:color w:val="auto"/>
                <w:sz w:val="24"/>
                <w:szCs w:val="24"/>
              </w:rPr>
              <w:t>И.Д.Бессарабов</w:t>
            </w:r>
            <w:proofErr w:type="spellEnd"/>
            <w:r w:rsidR="00507629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 w:rsidR="005076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046A9" w:rsidRDefault="0050762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Л.Я.Скороходова </w:t>
            </w:r>
            <w:r w:rsidR="003046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</w:p>
        </w:tc>
      </w:tr>
    </w:tbl>
    <w:p w:rsidR="00342175" w:rsidRDefault="00342175">
      <w:pPr>
        <w:pStyle w:val="aa"/>
        <w:rPr>
          <w:rFonts w:ascii="Times New Roman" w:hAnsi="Times New Roman"/>
          <w:sz w:val="24"/>
        </w:rPr>
      </w:pPr>
    </w:p>
    <w:p w:rsidR="003046A9" w:rsidRDefault="003046A9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0F0094" w:rsidRDefault="000F0094">
      <w:pPr>
        <w:pStyle w:val="aa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480DFC" w:rsidRDefault="00480DFC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92152B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</w:t>
      </w:r>
      <w:r w:rsidR="00AB28B0">
        <w:rPr>
          <w:rFonts w:ascii="Times New Roman" w:hAnsi="Times New Roman"/>
          <w:sz w:val="24"/>
          <w:u w:val="single"/>
        </w:rPr>
        <w:t xml:space="preserve"> искусство (МХК)</w:t>
      </w:r>
      <w:r>
        <w:rPr>
          <w:rFonts w:ascii="Times New Roman" w:hAnsi="Times New Roman"/>
          <w:sz w:val="24"/>
        </w:rPr>
        <w:t xml:space="preserve"> </w:t>
      </w:r>
    </w:p>
    <w:p w:rsidR="003046A9" w:rsidRDefault="003046A9" w:rsidP="003046A9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2</w:t>
      </w:r>
      <w:r w:rsidR="00AB28B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3402"/>
        <w:gridCol w:w="1372"/>
        <w:gridCol w:w="1382"/>
      </w:tblGrid>
      <w:tr w:rsidR="003046A9" w:rsidTr="00824FC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AB28B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046A9" w:rsidRDefault="003046A9" w:rsidP="00AB28B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AB28B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AB28B0" w:rsidRPr="00517CAB" w:rsidTr="00824FC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AB28B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Иванова Надежда Александровна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517CAB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B0"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AB28B0"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AB28B0"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AB28B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28B0" w:rsidRPr="00517CAB" w:rsidTr="00824FC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B28B0" w:rsidRPr="00517CAB" w:rsidRDefault="00AB28B0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AB28B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Филиппенко Наталья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517CAB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B0"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AB28B0"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AB28B0"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AB28B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AB28B0" w:rsidRPr="00517CAB" w:rsidTr="00824FC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654B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AB28B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Мельник Анастасия Александровна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517CAB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B0"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AB28B0"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AB28B0"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AB28B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учитель математики, информатики, музыки, ИЗО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517CAB" w:rsidRDefault="00AB28B0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tbl>
      <w:tblPr>
        <w:tblW w:w="8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38"/>
        <w:gridCol w:w="850"/>
        <w:gridCol w:w="2835"/>
        <w:gridCol w:w="851"/>
        <w:gridCol w:w="1417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517CA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9E78D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9E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А. 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9E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9E78D3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17CAB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517CAB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9E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9E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517CA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517CA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28B0" w:rsidTr="00654BF5">
        <w:tc>
          <w:tcPr>
            <w:tcW w:w="4785" w:type="dxa"/>
          </w:tcPr>
          <w:p w:rsidR="00AB28B0" w:rsidRDefault="00AB28B0" w:rsidP="00AB28B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AB28B0" w:rsidRDefault="00AB28B0" w:rsidP="00AB28B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Н.А.Иванова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AB28B0" w:rsidTr="00654BF5">
        <w:tc>
          <w:tcPr>
            <w:tcW w:w="4785" w:type="dxa"/>
          </w:tcPr>
          <w:p w:rsidR="00AB28B0" w:rsidRDefault="00AB28B0" w:rsidP="00AB28B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AB28B0" w:rsidRDefault="00AB28B0" w:rsidP="00AB28B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Н.А.Филиппенко     </w:t>
            </w:r>
          </w:p>
        </w:tc>
      </w:tr>
      <w:tr w:rsidR="00AB28B0" w:rsidTr="00654BF5">
        <w:tc>
          <w:tcPr>
            <w:tcW w:w="4785" w:type="dxa"/>
          </w:tcPr>
          <w:p w:rsidR="00AB28B0" w:rsidRDefault="00AB28B0" w:rsidP="00AB28B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B28B0" w:rsidRDefault="00AB28B0" w:rsidP="00AB28B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А.А.Мельник</w:t>
            </w:r>
          </w:p>
        </w:tc>
      </w:tr>
    </w:tbl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AB28B0" w:rsidRPr="00AB28B0">
        <w:rPr>
          <w:rFonts w:ascii="Times New Roman" w:hAnsi="Times New Roman"/>
          <w:sz w:val="24"/>
          <w:u w:val="single"/>
        </w:rPr>
        <w:t>технология</w:t>
      </w:r>
    </w:p>
    <w:p w:rsidR="003046A9" w:rsidRDefault="003046A9" w:rsidP="003046A9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 w:rsidR="00AB28B0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5"/>
        <w:gridCol w:w="3969"/>
        <w:gridCol w:w="1372"/>
        <w:gridCol w:w="1038"/>
      </w:tblGrid>
      <w:tr w:rsidR="003046A9" w:rsidTr="00591AF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FD4FDA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046A9" w:rsidRDefault="003046A9" w:rsidP="00FD4FDA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FD4FDA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AB28B0" w:rsidRPr="000D7F69" w:rsidTr="00591AF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FD4FD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D7F69">
              <w:rPr>
                <w:rFonts w:ascii="Times New Roman" w:hAnsi="Times New Roman"/>
                <w:color w:val="auto"/>
                <w:sz w:val="24"/>
                <w:szCs w:val="24"/>
              </w:rPr>
              <w:t>Гринюк</w:t>
            </w:r>
            <w:proofErr w:type="spellEnd"/>
            <w:r w:rsidRPr="000D7F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0D7F69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B0" w:rsidRPr="000D7F69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AB28B0" w:rsidRPr="000D7F69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AB28B0" w:rsidRPr="000D7F6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FD4FD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color w:val="auto"/>
                <w:sz w:val="24"/>
                <w:szCs w:val="24"/>
              </w:rPr>
              <w:t>педагог-библиотекарь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28B0" w:rsidRPr="000D7F69" w:rsidTr="00591AF6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B28B0" w:rsidRPr="000D7F69" w:rsidRDefault="00AB28B0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FD4FD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Иванова Надежда Александровна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0D7F69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B0" w:rsidRPr="000D7F69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AB28B0" w:rsidRPr="000D7F69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AB28B0" w:rsidRPr="000D7F6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FD4FD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AB28B0" w:rsidRPr="000D7F69" w:rsidTr="00591AF6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654BF5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FD4FD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color w:val="auto"/>
                <w:sz w:val="24"/>
                <w:szCs w:val="24"/>
              </w:rPr>
              <w:t>Нечаева Людмила</w:t>
            </w:r>
          </w:p>
          <w:p w:rsidR="00AB28B0" w:rsidRPr="000D7F69" w:rsidRDefault="00AB28B0" w:rsidP="00FD4FD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Васильевна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0D7F69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B0" w:rsidRPr="000D7F69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AB28B0" w:rsidRPr="000D7F69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AB28B0" w:rsidRPr="000D7F6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FD4FD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0" w:rsidRPr="000D7F69" w:rsidRDefault="00AB28B0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0D7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tbl>
      <w:tblPr>
        <w:tblW w:w="8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661"/>
        <w:gridCol w:w="850"/>
        <w:gridCol w:w="2834"/>
        <w:gridCol w:w="851"/>
        <w:gridCol w:w="1595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517CA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517CA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А. 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517CA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Д.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517CA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 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2C2558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501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046A9" w:rsidRDefault="00FD4FDA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Н.В.Гринюк</w:t>
            </w:r>
            <w:proofErr w:type="spellEnd"/>
          </w:p>
        </w:tc>
      </w:tr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</w:t>
            </w:r>
            <w:r w:rsidR="00FD4F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Н.А.Иванова</w:t>
            </w:r>
            <w:r w:rsidR="00FD4FDA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 w:rsidR="00FD4F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046A9" w:rsidRDefault="00FD4FDA" w:rsidP="00FD4FD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Л.В.Нечаева </w:t>
            </w:r>
            <w:r w:rsidR="003046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</w:p>
        </w:tc>
      </w:tr>
    </w:tbl>
    <w:p w:rsidR="00824FC1" w:rsidRDefault="00824FC1" w:rsidP="0056784A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4E53E8">
        <w:rPr>
          <w:rFonts w:ascii="Times New Roman" w:hAnsi="Times New Roman"/>
          <w:sz w:val="24"/>
          <w:u w:val="single"/>
        </w:rPr>
        <w:t>экономика</w:t>
      </w:r>
    </w:p>
    <w:p w:rsidR="003046A9" w:rsidRDefault="003046A9" w:rsidP="003046A9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2</w:t>
      </w:r>
      <w:r w:rsidR="004E53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99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26"/>
        <w:gridCol w:w="3402"/>
        <w:gridCol w:w="1372"/>
        <w:gridCol w:w="1382"/>
      </w:tblGrid>
      <w:tr w:rsidR="003046A9" w:rsidTr="00517CA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4E53E8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046A9" w:rsidRDefault="003046A9" w:rsidP="004E53E8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4E53E8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4E53E8" w:rsidRPr="00517CAB" w:rsidTr="00517CA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4E53E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Бессарабова Лариса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517CAB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м</w:t>
            </w:r>
            <w:r w:rsidR="004E53E8"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E53E8"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E53E8"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4E53E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географии, обществознания, ОБЖ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E53E8" w:rsidRPr="00517CAB" w:rsidTr="00517CAB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E53E8" w:rsidRPr="00517CAB" w:rsidRDefault="004E53E8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4E53E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Терещенко Вита Витальевна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517CAB" w:rsidP="00654BF5">
            <w:pPr>
              <w:spacing w:after="0"/>
              <w:rPr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м</w:t>
            </w:r>
            <w:r w:rsidR="004E53E8"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E53E8"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E53E8"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4E53E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4E53E8" w:rsidRPr="00517CAB" w:rsidTr="00517CAB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654BF5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4E53E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Мельник Анастасия Александровна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517CAB" w:rsidP="00654BF5">
            <w:pPr>
              <w:spacing w:after="0"/>
              <w:rPr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м</w:t>
            </w:r>
            <w:r w:rsidR="004E53E8"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4E53E8"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4E53E8"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4E53E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color w:val="auto"/>
                <w:sz w:val="24"/>
                <w:szCs w:val="24"/>
              </w:rPr>
              <w:t>учитель математики, информатики, музыки, ИЗО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E8" w:rsidRPr="00517CAB" w:rsidRDefault="004E53E8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tbl>
      <w:tblPr>
        <w:tblW w:w="86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979"/>
        <w:gridCol w:w="611"/>
        <w:gridCol w:w="2933"/>
        <w:gridCol w:w="851"/>
        <w:gridCol w:w="1515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56784A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0B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Н. С.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5E4009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927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DF5927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F59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F5927" w:rsidRDefault="0052000B" w:rsidP="00A44049">
            <w:pPr>
              <w:rPr>
                <w:rFonts w:ascii="Times New Roman" w:hAnsi="Times New Roman"/>
                <w:sz w:val="24"/>
                <w:szCs w:val="24"/>
              </w:rPr>
            </w:pPr>
            <w:r w:rsidRPr="00DF59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Л.В.Бессарабова</w:t>
            </w:r>
            <w:proofErr w:type="spellEnd"/>
          </w:p>
        </w:tc>
      </w:tr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</w:t>
            </w:r>
            <w:r w:rsidR="004E53E8">
              <w:rPr>
                <w:rFonts w:ascii="Times New Roman" w:hAnsi="Times New Roman"/>
                <w:color w:val="auto"/>
                <w:sz w:val="24"/>
                <w:szCs w:val="24"/>
              </w:rPr>
              <w:t>В.В.Терещенко</w:t>
            </w:r>
            <w:r w:rsidR="004E53E8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 w:rsidR="004E53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046A9" w:rsidRDefault="004E53E8" w:rsidP="004E53E8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="003046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А.А.Мельник </w:t>
            </w:r>
            <w:r w:rsidR="003046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</w:p>
        </w:tc>
      </w:tr>
    </w:tbl>
    <w:p w:rsidR="003046A9" w:rsidRDefault="003046A9">
      <w:pPr>
        <w:pStyle w:val="aa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824FC1" w:rsidRDefault="00824FC1" w:rsidP="00A5049C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BD5789">
        <w:rPr>
          <w:rFonts w:ascii="Times New Roman" w:hAnsi="Times New Roman"/>
          <w:sz w:val="24"/>
          <w:u w:val="single"/>
        </w:rPr>
        <w:t>право</w:t>
      </w:r>
    </w:p>
    <w:p w:rsidR="003046A9" w:rsidRDefault="003046A9" w:rsidP="003046A9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2</w:t>
      </w:r>
      <w:r w:rsidR="00BD578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3046A9" w:rsidRDefault="003046A9" w:rsidP="003046A9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4252"/>
        <w:gridCol w:w="1372"/>
        <w:gridCol w:w="1038"/>
      </w:tblGrid>
      <w:tr w:rsidR="003046A9" w:rsidTr="009215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BD57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046A9" w:rsidRDefault="003046A9" w:rsidP="00BD57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BD5789" w:rsidRPr="00505AEA" w:rsidTr="009215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BD578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color w:val="auto"/>
                <w:sz w:val="24"/>
                <w:szCs w:val="24"/>
              </w:rPr>
              <w:t>Бессарабова Лариса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505AEA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5789"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BD5789"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BD5789"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географии, обществознания, ОБЖ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5789" w:rsidRPr="00505AEA" w:rsidTr="0092152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BD578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Иванова Надежда Александровна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505AEA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5789"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BD5789"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BD5789"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BD5789" w:rsidRPr="00505AEA" w:rsidTr="0092152B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BD578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color w:val="auto"/>
                <w:sz w:val="24"/>
                <w:szCs w:val="24"/>
              </w:rPr>
              <w:t>Филиппенко Наталья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505AEA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5789"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BD5789"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BD5789"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89" w:rsidRPr="00505AEA" w:rsidRDefault="00BD5789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b/>
          <w:sz w:val="24"/>
        </w:rPr>
      </w:pPr>
    </w:p>
    <w:tbl>
      <w:tblPr>
        <w:tblW w:w="87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96"/>
        <w:gridCol w:w="855"/>
        <w:gridCol w:w="3408"/>
        <w:gridCol w:w="851"/>
        <w:gridCol w:w="1417"/>
      </w:tblGrid>
      <w:tr w:rsidR="0052000B" w:rsidTr="005200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505AEA" w:rsidTr="0052000B">
        <w:trPr>
          <w:trHeight w:val="1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505AEA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Жидович К. С.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52000B" w:rsidRPr="00505AEA" w:rsidTr="005200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505AEA" w:rsidTr="005200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505AEA" w:rsidTr="005200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К. 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501ACA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</w:p>
    <w:p w:rsidR="003046A9" w:rsidRDefault="003046A9" w:rsidP="003046A9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Л.В.Бессарабова</w:t>
            </w:r>
            <w:proofErr w:type="spellEnd"/>
          </w:p>
        </w:tc>
      </w:tr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Н.А.Иванова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3046A9" w:rsidTr="00654BF5">
        <w:tc>
          <w:tcPr>
            <w:tcW w:w="4785" w:type="dxa"/>
          </w:tcPr>
          <w:p w:rsidR="003046A9" w:rsidRDefault="003046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046A9" w:rsidRDefault="003046A9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Н.А.Филиппенко     </w:t>
            </w:r>
          </w:p>
        </w:tc>
      </w:tr>
    </w:tbl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>
        <w:rPr>
          <w:rFonts w:ascii="Times New Roman" w:hAnsi="Times New Roman"/>
          <w:sz w:val="24"/>
          <w:u w:val="single"/>
        </w:rPr>
        <w:t>физика</w:t>
      </w:r>
    </w:p>
    <w:p w:rsidR="00DA4351" w:rsidRDefault="00DA4351" w:rsidP="00DA4351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26.09. 2023 г.               город (район) </w:t>
      </w:r>
      <w:proofErr w:type="spellStart"/>
      <w:r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5"/>
        <w:gridCol w:w="3402"/>
        <w:gridCol w:w="1372"/>
        <w:gridCol w:w="1382"/>
      </w:tblGrid>
      <w:tr w:rsidR="00DA4351" w:rsidTr="001D65D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DA4351" w:rsidRPr="00BE1985" w:rsidTr="001D65D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Pr="00BE1985" w:rsidRDefault="00DA4351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Pr="00BE1985" w:rsidRDefault="00DA4351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Филиппенко Наталья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Pr="00BE1985" w:rsidRDefault="003C661A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A4351" w:rsidRPr="00BE198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DA4351"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DA4351"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Pr="00BE1985" w:rsidRDefault="00DA4351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Pr="00BE1985" w:rsidRDefault="00DA4351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A4351" w:rsidRPr="00BE1985" w:rsidTr="000F5B41">
        <w:trPr>
          <w:trHeight w:val="157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Pr="00BE1985" w:rsidRDefault="00DA4351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351" w:rsidRPr="00BE1985" w:rsidRDefault="00DA4351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Черепнина Светлана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351" w:rsidRPr="00BE1985" w:rsidRDefault="003C661A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A4351" w:rsidRPr="00BE198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DA4351"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="00DA4351"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351" w:rsidRPr="00BE1985" w:rsidRDefault="00DA4351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учитель-логопед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351" w:rsidRPr="00BE1985" w:rsidRDefault="00DA4351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tbl>
      <w:tblPr>
        <w:tblW w:w="83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38"/>
        <w:gridCol w:w="885"/>
        <w:gridCol w:w="2551"/>
        <w:gridCol w:w="851"/>
        <w:gridCol w:w="1524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2C25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517CAB" w:rsidRDefault="0052000B" w:rsidP="002C25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А. Е.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2C2558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</w:t>
            </w:r>
            <w:r w:rsidRPr="00517C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proofErr w:type="spellStart"/>
            <w:r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 w:rsidRPr="00517C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F5927" w:rsidRDefault="00DA4351" w:rsidP="00DA4351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p w:rsidR="00DF5927" w:rsidRDefault="00DF5927" w:rsidP="00DA4351">
      <w:pPr>
        <w:pStyle w:val="aa"/>
        <w:rPr>
          <w:rFonts w:ascii="Times New Roman" w:hAnsi="Times New Roman"/>
          <w:sz w:val="24"/>
        </w:rPr>
      </w:pP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DA4351" w:rsidRDefault="00F87202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Н.А.Филиппенко     </w:t>
            </w:r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7202">
              <w:rPr>
                <w:rFonts w:ascii="Times New Roman" w:hAnsi="Times New Roman"/>
                <w:color w:val="auto"/>
                <w:sz w:val="24"/>
                <w:szCs w:val="24"/>
              </w:rPr>
              <w:t>С.В.Черепнина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A4351" w:rsidRDefault="00DA4351" w:rsidP="00F8720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</w:p>
        </w:tc>
      </w:tr>
    </w:tbl>
    <w:p w:rsidR="003046A9" w:rsidRDefault="003046A9" w:rsidP="00494B13">
      <w:pPr>
        <w:pStyle w:val="aa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1538E9" w:rsidRDefault="001538E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1538E9" w:rsidRDefault="001538E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1538E9" w:rsidRDefault="001538E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1538E9" w:rsidRDefault="001538E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1538E9" w:rsidRDefault="001538E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2D00D4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p w:rsidR="00DA4351" w:rsidRPr="00673CC2" w:rsidRDefault="00DA4351" w:rsidP="00DA4351">
      <w:pPr>
        <w:pStyle w:val="aa"/>
        <w:jc w:val="center"/>
        <w:rPr>
          <w:rFonts w:ascii="Times New Roman" w:hAnsi="Times New Roman"/>
          <w:color w:val="auto"/>
          <w:sz w:val="24"/>
        </w:rPr>
      </w:pPr>
      <w:r w:rsidRPr="00673CC2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предмет </w:t>
      </w:r>
      <w:r w:rsidR="00673CC2" w:rsidRPr="00673CC2">
        <w:rPr>
          <w:rFonts w:ascii="Times New Roman" w:hAnsi="Times New Roman"/>
          <w:color w:val="auto"/>
          <w:sz w:val="24"/>
          <w:u w:val="single"/>
        </w:rPr>
        <w:t>астрономия</w:t>
      </w:r>
    </w:p>
    <w:p w:rsidR="00DA4351" w:rsidRDefault="00C367F8" w:rsidP="00DA4351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0</w:t>
      </w:r>
      <w:r w:rsidR="00DA4351">
        <w:rPr>
          <w:rFonts w:ascii="Times New Roman" w:hAnsi="Times New Roman"/>
          <w:sz w:val="24"/>
        </w:rPr>
        <w:t xml:space="preserve">5.10. 2023 г.               город (район) </w:t>
      </w:r>
      <w:proofErr w:type="spellStart"/>
      <w:r w:rsidR="00DA4351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101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5"/>
        <w:gridCol w:w="3685"/>
        <w:gridCol w:w="1372"/>
        <w:gridCol w:w="1382"/>
      </w:tblGrid>
      <w:tr w:rsidR="00DA4351" w:rsidTr="001D65D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BE1985" w:rsidRPr="00BE1985" w:rsidTr="001D65D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Бахтиярова</w:t>
            </w:r>
            <w:proofErr w:type="spellEnd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85" w:rsidRPr="00BE1985" w:rsidRDefault="00BE1985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1985" w:rsidRPr="00BE1985" w:rsidTr="001D65D9">
        <w:trPr>
          <w:trHeight w:val="222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Терещенко Вита Витальевна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spacing w:after="0"/>
              <w:rPr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 математики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985" w:rsidRPr="00BE1985" w:rsidRDefault="00BE1985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tbl>
      <w:tblPr>
        <w:tblW w:w="87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979"/>
        <w:gridCol w:w="885"/>
        <w:gridCol w:w="2800"/>
        <w:gridCol w:w="851"/>
        <w:gridCol w:w="1525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505AEA" w:rsidRDefault="0052000B" w:rsidP="002C25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Жидович К. С.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05AEA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05AE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05AEA" w:rsidRDefault="0052000B" w:rsidP="002C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5AEA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DA4351" w:rsidRPr="00BE1985" w:rsidRDefault="00BE1985" w:rsidP="00654BF5">
            <w:pPr>
              <w:pStyle w:val="aa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Т.А.Бахтиярова</w:t>
            </w:r>
            <w:proofErr w:type="spellEnd"/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DA4351" w:rsidRPr="00673CC2" w:rsidRDefault="00BE1985" w:rsidP="00BE1985">
            <w:pPr>
              <w:pStyle w:val="aa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В.В.Терещенко</w:t>
            </w:r>
            <w:r w:rsidR="00DA4351" w:rsidRPr="00673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A4351" w:rsidRPr="00673CC2" w:rsidRDefault="00BE1985" w:rsidP="00654BF5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A4351" w:rsidRPr="00673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</w:tbl>
    <w:p w:rsidR="00DA4351" w:rsidRDefault="00A45985" w:rsidP="00A45985">
      <w:pPr>
        <w:pStyle w:val="aa"/>
        <w:tabs>
          <w:tab w:val="left" w:pos="36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F5927" w:rsidRDefault="00DF5927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F5927" w:rsidRDefault="00DF5927" w:rsidP="00266B69">
      <w:pPr>
        <w:pStyle w:val="aa"/>
        <w:rPr>
          <w:rFonts w:ascii="Times New Roman" w:hAnsi="Times New Roman"/>
          <w:sz w:val="24"/>
        </w:rPr>
      </w:pPr>
    </w:p>
    <w:p w:rsidR="00DF5927" w:rsidRDefault="00DF5927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02765F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предмет </w:t>
      </w:r>
      <w:r w:rsidR="00DF5927">
        <w:rPr>
          <w:rFonts w:ascii="Times New Roman" w:hAnsi="Times New Roman"/>
          <w:sz w:val="24"/>
          <w:u w:val="single"/>
        </w:rPr>
        <w:t>биология</w:t>
      </w:r>
    </w:p>
    <w:p w:rsidR="00DA4351" w:rsidRDefault="00DA4351" w:rsidP="00DA4351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 w:rsidR="00DF592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26"/>
        <w:gridCol w:w="3261"/>
        <w:gridCol w:w="1372"/>
        <w:gridCol w:w="1382"/>
      </w:tblGrid>
      <w:tr w:rsidR="00DA4351" w:rsidTr="0098357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E611C8" w:rsidTr="0098357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C8" w:rsidRDefault="00E611C8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жюри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C8" w:rsidRPr="00BE1985" w:rsidRDefault="00E611C8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Бахтиярова</w:t>
            </w:r>
            <w:proofErr w:type="spellEnd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C8" w:rsidRPr="00BE1985" w:rsidRDefault="00E611C8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C8" w:rsidRPr="00BE1985" w:rsidRDefault="00E611C8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C8" w:rsidRPr="00BE1985" w:rsidRDefault="00E611C8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11C8" w:rsidRPr="00E611C8" w:rsidTr="0098357D">
        <w:trPr>
          <w:trHeight w:val="75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1E" w:rsidRDefault="00E611C8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611C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33391E" w:rsidRDefault="0033391E" w:rsidP="0033391E"/>
          <w:p w:rsidR="00E611C8" w:rsidRPr="0033391E" w:rsidRDefault="00E611C8" w:rsidP="0033391E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C8" w:rsidRPr="00E611C8" w:rsidRDefault="00E611C8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11C8">
              <w:rPr>
                <w:rFonts w:ascii="Times New Roman" w:hAnsi="Times New Roman"/>
                <w:color w:val="auto"/>
                <w:sz w:val="24"/>
                <w:szCs w:val="24"/>
              </w:rPr>
              <w:t>Воробьева Ирина Александровна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C8" w:rsidRPr="00BE1985" w:rsidRDefault="00E611C8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C8" w:rsidRPr="00E611C8" w:rsidRDefault="00E611C8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1C8" w:rsidRPr="00E611C8" w:rsidRDefault="00E611C8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tbl>
      <w:tblPr>
        <w:tblW w:w="86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979"/>
        <w:gridCol w:w="850"/>
        <w:gridCol w:w="2727"/>
        <w:gridCol w:w="851"/>
        <w:gridCol w:w="1525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8C1511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8C1511" w:rsidRDefault="0052000B" w:rsidP="008C1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B" w:rsidRPr="008C1511" w:rsidRDefault="0052000B" w:rsidP="008C1511">
            <w:pPr>
              <w:pStyle w:val="aa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8C1511" w:rsidRDefault="0052000B" w:rsidP="008C1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511">
              <w:rPr>
                <w:rFonts w:ascii="Times New Roman" w:hAnsi="Times New Roman"/>
                <w:sz w:val="24"/>
                <w:szCs w:val="24"/>
              </w:rPr>
              <w:t>Елагин</w:t>
            </w:r>
          </w:p>
          <w:p w:rsidR="0052000B" w:rsidRPr="008C1511" w:rsidRDefault="0052000B" w:rsidP="008C1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52000B" w:rsidRPr="008C1511" w:rsidRDefault="0052000B" w:rsidP="008C1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8C1511" w:rsidRDefault="0052000B" w:rsidP="008C1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8C1511" w:rsidRDefault="0052000B" w:rsidP="008C15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151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C1511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8C151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8C1511" w:rsidRDefault="0052000B" w:rsidP="008C1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8C1511" w:rsidRDefault="0052000B" w:rsidP="008C1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D31998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8C1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Линова А.М.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5740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31998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3199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8C1511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D31998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D20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Горбачев</w:t>
            </w:r>
          </w:p>
          <w:p w:rsidR="0052000B" w:rsidRPr="00D31998" w:rsidRDefault="0052000B" w:rsidP="00D20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52000B" w:rsidRPr="00D31998" w:rsidRDefault="0052000B" w:rsidP="00D20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D201A3">
            <w:pPr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D201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31998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3199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D201A3">
            <w:pPr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D201A3">
            <w:pPr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000B" w:rsidRPr="00D31998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Мельник</w:t>
            </w:r>
          </w:p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31998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3199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2000B" w:rsidRPr="00D31998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998">
              <w:rPr>
                <w:rFonts w:ascii="Times New Roman" w:hAnsi="Times New Roman"/>
                <w:sz w:val="24"/>
                <w:szCs w:val="24"/>
              </w:rPr>
              <w:t>Стельмашова</w:t>
            </w:r>
            <w:proofErr w:type="spellEnd"/>
          </w:p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31998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D3199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D31998" w:rsidRDefault="0052000B" w:rsidP="002C2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99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DA4351" w:rsidRDefault="00E611C8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Т.А.Бахтиярова</w:t>
            </w:r>
            <w:proofErr w:type="spellEnd"/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E611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И.А.Воробьева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A4351" w:rsidRDefault="00E611C8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DA43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</w:p>
        </w:tc>
      </w:tr>
    </w:tbl>
    <w:p w:rsidR="00DA4351" w:rsidRDefault="00DA4351" w:rsidP="00494B13">
      <w:pPr>
        <w:pStyle w:val="aa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7845C2" w:rsidRDefault="007845C2" w:rsidP="007845C2">
      <w:pPr>
        <w:pStyle w:val="aa"/>
        <w:tabs>
          <w:tab w:val="left" w:pos="5626"/>
        </w:tabs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AA30ED" w:rsidRDefault="00AA30E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12E9F" w:rsidRDefault="00912E9F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8357D" w:rsidRDefault="0098357D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DA4351" w:rsidRPr="000F17A9" w:rsidRDefault="00DA4351" w:rsidP="00DA4351">
      <w:pPr>
        <w:pStyle w:val="aa"/>
        <w:jc w:val="right"/>
        <w:rPr>
          <w:rFonts w:ascii="Times New Roman" w:hAnsi="Times New Roman"/>
          <w:color w:val="auto"/>
          <w:sz w:val="24"/>
        </w:rPr>
      </w:pPr>
    </w:p>
    <w:p w:rsidR="00DA4351" w:rsidRPr="000F17A9" w:rsidRDefault="00DA4351" w:rsidP="00DA4351">
      <w:pPr>
        <w:pStyle w:val="aa"/>
        <w:jc w:val="center"/>
        <w:rPr>
          <w:rFonts w:ascii="Times New Roman" w:hAnsi="Times New Roman"/>
          <w:color w:val="auto"/>
          <w:sz w:val="24"/>
        </w:rPr>
      </w:pPr>
      <w:r w:rsidRPr="000F17A9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предмет </w:t>
      </w:r>
      <w:r w:rsidR="00865B45" w:rsidRPr="000F17A9">
        <w:rPr>
          <w:rFonts w:ascii="Times New Roman" w:hAnsi="Times New Roman"/>
          <w:color w:val="auto"/>
          <w:sz w:val="24"/>
          <w:u w:val="single"/>
        </w:rPr>
        <w:t>математика</w:t>
      </w:r>
    </w:p>
    <w:p w:rsidR="00DA4351" w:rsidRDefault="000F17A9" w:rsidP="00DA4351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17-18</w:t>
      </w:r>
      <w:r w:rsidR="00DA4351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DA4351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5"/>
        <w:gridCol w:w="3402"/>
        <w:gridCol w:w="1372"/>
        <w:gridCol w:w="1382"/>
      </w:tblGrid>
      <w:tr w:rsidR="00DA4351" w:rsidTr="000F17A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0F17A9" w:rsidRPr="0098357D" w:rsidTr="000F17A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98357D" w:rsidRDefault="000F17A9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8357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BE1985" w:rsidRDefault="000F17A9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Бахтиярова</w:t>
            </w:r>
            <w:proofErr w:type="spellEnd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BE1985" w:rsidRDefault="000F17A9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BE1985" w:rsidRDefault="000F17A9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BE1985" w:rsidRDefault="000F17A9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17A9" w:rsidRPr="0098357D" w:rsidTr="000F17A9">
        <w:trPr>
          <w:trHeight w:val="190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98357D" w:rsidRDefault="000F17A9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8357D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7A9" w:rsidRDefault="000F17A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0F17A9" w:rsidRDefault="000F17A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Наталья</w:t>
            </w:r>
          </w:p>
          <w:p w:rsidR="000F17A9" w:rsidRPr="0098357D" w:rsidRDefault="000F17A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7A9" w:rsidRPr="0098357D" w:rsidRDefault="000F17A9" w:rsidP="00654BF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8357D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98357D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98357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7A9" w:rsidRPr="0098357D" w:rsidRDefault="000F17A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педагог-библиотекарь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7A9" w:rsidRPr="0098357D" w:rsidRDefault="000F17A9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9835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tbl>
      <w:tblPr>
        <w:tblW w:w="8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38"/>
        <w:gridCol w:w="885"/>
        <w:gridCol w:w="2727"/>
        <w:gridCol w:w="851"/>
        <w:gridCol w:w="1490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RPr="00A54A63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4A63" w:rsidRDefault="0052000B" w:rsidP="00A54A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4A63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 w:rsidRPr="00A54A63">
              <w:rPr>
                <w:rFonts w:ascii="Times New Roman" w:hAnsi="Times New Roman"/>
                <w:sz w:val="24"/>
                <w:szCs w:val="24"/>
              </w:rPr>
              <w:t xml:space="preserve">Елагин </w:t>
            </w:r>
            <w:r>
              <w:rPr>
                <w:rFonts w:ascii="Times New Roman" w:hAnsi="Times New Roman"/>
                <w:sz w:val="24"/>
                <w:szCs w:val="24"/>
              </w:rPr>
              <w:t>Н. Д.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4A63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4A63" w:rsidRDefault="0052000B" w:rsidP="00654BF5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A54A6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54A63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A54A6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4A63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A54A63" w:rsidRDefault="0052000B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DA4351" w:rsidRDefault="00663BA3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Т.А.Бахтиярова</w:t>
            </w:r>
            <w:proofErr w:type="spellEnd"/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66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</w:t>
            </w:r>
            <w:proofErr w:type="spellStart"/>
            <w:r w:rsidR="00663BA3">
              <w:rPr>
                <w:rFonts w:ascii="Times New Roman" w:hAnsi="Times New Roman"/>
                <w:color w:val="auto"/>
                <w:sz w:val="24"/>
                <w:szCs w:val="24"/>
              </w:rPr>
              <w:t>Н.В.Гринюк</w:t>
            </w:r>
            <w:proofErr w:type="spellEnd"/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A4351" w:rsidRDefault="00663BA3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DA43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</w:p>
        </w:tc>
      </w:tr>
    </w:tbl>
    <w:p w:rsidR="00DA4351" w:rsidRDefault="00DA4351" w:rsidP="00494B13">
      <w:pPr>
        <w:pStyle w:val="aa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912E9F" w:rsidRDefault="00912E9F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830543" w:rsidRDefault="0083054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830543" w:rsidRDefault="0083054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p w:rsidR="00DA4351" w:rsidRPr="000F17A9" w:rsidRDefault="00DA4351" w:rsidP="00DA4351">
      <w:pPr>
        <w:pStyle w:val="aa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="00865B45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предмет </w:t>
      </w:r>
      <w:r w:rsidR="00865B45" w:rsidRPr="000F17A9">
        <w:rPr>
          <w:rFonts w:ascii="Times New Roman" w:hAnsi="Times New Roman"/>
          <w:color w:val="auto"/>
          <w:sz w:val="24"/>
          <w:u w:val="single"/>
        </w:rPr>
        <w:t>информатика и ИКТ</w:t>
      </w:r>
    </w:p>
    <w:p w:rsidR="00DA4351" w:rsidRDefault="00634CD9" w:rsidP="00DA4351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24</w:t>
      </w:r>
      <w:r w:rsidR="00DA4351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DA4351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99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5"/>
        <w:gridCol w:w="3543"/>
        <w:gridCol w:w="1372"/>
        <w:gridCol w:w="1382"/>
      </w:tblGrid>
      <w:tr w:rsidR="00DA4351" w:rsidTr="000F17A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0F17A9" w:rsidTr="000F17A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Default="000F17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BE1985" w:rsidRDefault="000F17A9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Бахтиярова</w:t>
            </w:r>
            <w:proofErr w:type="spellEnd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BE1985" w:rsidRDefault="000F17A9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BE1985" w:rsidRDefault="000F17A9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9" w:rsidRPr="00BE1985" w:rsidRDefault="000F17A9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8E9" w:rsidRPr="000F17A9" w:rsidTr="00501ACA">
        <w:trPr>
          <w:trHeight w:val="158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E9" w:rsidRPr="000F17A9" w:rsidRDefault="001538E9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17A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8E9" w:rsidRPr="000F17A9" w:rsidRDefault="001538E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17A9">
              <w:rPr>
                <w:rFonts w:ascii="Times New Roman" w:hAnsi="Times New Roman"/>
                <w:color w:val="auto"/>
                <w:sz w:val="24"/>
                <w:szCs w:val="24"/>
              </w:rPr>
              <w:t>Мельник</w:t>
            </w:r>
          </w:p>
          <w:p w:rsidR="001538E9" w:rsidRPr="000F17A9" w:rsidRDefault="001538E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17A9">
              <w:rPr>
                <w:rFonts w:ascii="Times New Roman" w:hAnsi="Times New Roman"/>
                <w:color w:val="auto"/>
                <w:sz w:val="24"/>
                <w:szCs w:val="24"/>
              </w:rPr>
              <w:t>Анастасия</w:t>
            </w:r>
          </w:p>
          <w:p w:rsidR="001538E9" w:rsidRPr="000F17A9" w:rsidRDefault="001538E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17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8E9" w:rsidRPr="00BE1985" w:rsidRDefault="001538E9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8E9" w:rsidRPr="000F17A9" w:rsidRDefault="001538E9" w:rsidP="00654BF5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8E9" w:rsidRPr="000F17A9" w:rsidRDefault="001538E9" w:rsidP="0065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tbl>
      <w:tblPr>
        <w:tblW w:w="10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28"/>
        <w:gridCol w:w="1418"/>
        <w:gridCol w:w="885"/>
        <w:gridCol w:w="2727"/>
        <w:gridCol w:w="851"/>
        <w:gridCol w:w="1275"/>
      </w:tblGrid>
      <w:tr w:rsidR="00DA4351" w:rsidTr="0092152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3A4D64" w:rsidTr="004E0BD3"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4" w:rsidRDefault="003A4D64" w:rsidP="00654BF5">
            <w:r>
              <w:rPr>
                <w:rFonts w:ascii="Times New Roman" w:hAnsi="Times New Roman"/>
                <w:sz w:val="24"/>
              </w:rPr>
              <w:t>Победителей и призеров нет, т.к. никто из участников не выполнил 50% заданий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F17A9" w:rsidTr="00654BF5">
        <w:tc>
          <w:tcPr>
            <w:tcW w:w="4785" w:type="dxa"/>
          </w:tcPr>
          <w:p w:rsidR="000F17A9" w:rsidRDefault="000F17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</w:tr>
      <w:tr w:rsidR="000F17A9" w:rsidTr="00654BF5">
        <w:tc>
          <w:tcPr>
            <w:tcW w:w="4785" w:type="dxa"/>
          </w:tcPr>
          <w:p w:rsidR="000F17A9" w:rsidRDefault="000F17A9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</w:tr>
      <w:tr w:rsidR="000F17A9" w:rsidTr="00654BF5">
        <w:tc>
          <w:tcPr>
            <w:tcW w:w="4785" w:type="dxa"/>
          </w:tcPr>
          <w:p w:rsidR="000F17A9" w:rsidRDefault="000F17A9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</w:tbl>
    <w:p w:rsidR="000F17A9" w:rsidRDefault="000F17A9" w:rsidP="000F17A9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</w:rPr>
        <w:t>Т.А.Бахтиярова</w:t>
      </w:r>
      <w:proofErr w:type="spellEnd"/>
    </w:p>
    <w:p w:rsidR="000F17A9" w:rsidRDefault="000F17A9" w:rsidP="000F17A9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А.А.Мельник</w:t>
      </w: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C661A" w:rsidRDefault="003C661A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C661A" w:rsidRDefault="003C661A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A4D64" w:rsidRDefault="003A4D64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A4D64" w:rsidRDefault="003A4D64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A4D64" w:rsidRDefault="003A4D64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A4D64" w:rsidRDefault="003A4D64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A4D64" w:rsidRDefault="003A4D64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A4D64" w:rsidRDefault="003A4D64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3A4D64" w:rsidRDefault="003A4D64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663BA3" w:rsidRDefault="00663BA3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0F17A9" w:rsidRDefault="000F17A9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жюри  школьного этапа всероссийской олимпиады школьников </w:t>
      </w:r>
    </w:p>
    <w:p w:rsidR="00DA4351" w:rsidRDefault="00DA4351" w:rsidP="00DA4351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присуждении призовых мест</w:t>
      </w:r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p w:rsidR="00DA4351" w:rsidRPr="003C661A" w:rsidRDefault="00DA4351" w:rsidP="00DA4351">
      <w:pPr>
        <w:pStyle w:val="aa"/>
        <w:jc w:val="center"/>
        <w:rPr>
          <w:rFonts w:ascii="Times New Roman" w:hAnsi="Times New Roman"/>
          <w:color w:val="auto"/>
          <w:sz w:val="24"/>
        </w:rPr>
      </w:pPr>
      <w:r w:rsidRPr="003C661A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предмет </w:t>
      </w:r>
      <w:r w:rsidR="003C661A" w:rsidRPr="003C661A">
        <w:rPr>
          <w:rFonts w:ascii="Times New Roman" w:hAnsi="Times New Roman"/>
          <w:color w:val="auto"/>
          <w:sz w:val="24"/>
          <w:u w:val="single"/>
        </w:rPr>
        <w:t>химия</w:t>
      </w:r>
    </w:p>
    <w:p w:rsidR="00DA4351" w:rsidRDefault="003C661A" w:rsidP="00DA4351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03</w:t>
      </w:r>
      <w:r w:rsidR="00DA4351">
        <w:rPr>
          <w:rFonts w:ascii="Times New Roman" w:hAnsi="Times New Roman"/>
          <w:sz w:val="24"/>
        </w:rPr>
        <w:t xml:space="preserve">.10. 2023 г.               город (район) </w:t>
      </w:r>
      <w:proofErr w:type="spellStart"/>
      <w:r w:rsidR="00DA4351">
        <w:rPr>
          <w:rFonts w:ascii="Times New Roman" w:hAnsi="Times New Roman"/>
          <w:sz w:val="24"/>
          <w:u w:val="single"/>
        </w:rPr>
        <w:t>п.Байков</w:t>
      </w:r>
      <w:proofErr w:type="spellEnd"/>
    </w:p>
    <w:p w:rsidR="00DA4351" w:rsidRDefault="00DA4351" w:rsidP="00DA4351">
      <w:pPr>
        <w:pStyle w:val="aa"/>
        <w:jc w:val="right"/>
        <w:rPr>
          <w:rFonts w:ascii="Times New Roman" w:hAnsi="Times New Roman"/>
          <w:sz w:val="24"/>
        </w:rPr>
      </w:pPr>
    </w:p>
    <w:tbl>
      <w:tblPr>
        <w:tblW w:w="101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168"/>
        <w:gridCol w:w="3402"/>
        <w:gridCol w:w="1372"/>
        <w:gridCol w:w="1382"/>
      </w:tblGrid>
      <w:tr w:rsidR="00DA4351" w:rsidTr="003C661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  </w:t>
            </w:r>
            <w:r w:rsidRPr="007F4FF9">
              <w:rPr>
                <w:rFonts w:ascii="Times New Roman" w:hAnsi="Times New Roman"/>
                <w:color w:val="auto"/>
                <w:sz w:val="24"/>
              </w:rPr>
              <w:t>(полное название ОО)</w:t>
            </w:r>
          </w:p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51" w:rsidRDefault="00DA4351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3C661A" w:rsidRPr="003C661A" w:rsidTr="003C661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A" w:rsidRPr="003C661A" w:rsidRDefault="003C661A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661A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A" w:rsidRPr="00BE1985" w:rsidRDefault="003C661A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Бахтиярова</w:t>
            </w:r>
            <w:proofErr w:type="spellEnd"/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A" w:rsidRPr="00BE1985" w:rsidRDefault="003C661A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A" w:rsidRPr="00BE1985" w:rsidRDefault="003C661A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A" w:rsidRPr="00BE1985" w:rsidRDefault="003C661A" w:rsidP="00501A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661A" w:rsidRPr="003C661A" w:rsidTr="00501ACA">
        <w:trPr>
          <w:trHeight w:val="13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1A" w:rsidRPr="003C661A" w:rsidRDefault="003C661A" w:rsidP="00654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661A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61A" w:rsidRPr="00BE1985" w:rsidRDefault="003C661A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Филиппенко Наталья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61A" w:rsidRPr="00BE1985" w:rsidRDefault="003C661A" w:rsidP="003C6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E198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BE1985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BE198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61A" w:rsidRPr="00BE1985" w:rsidRDefault="003C661A" w:rsidP="00501AC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61A" w:rsidRPr="00BE1985" w:rsidRDefault="003C661A" w:rsidP="00501ACA">
            <w:pPr>
              <w:rPr>
                <w:rFonts w:ascii="Times New Roman" w:hAnsi="Times New Roman"/>
                <w:sz w:val="24"/>
                <w:szCs w:val="24"/>
              </w:rPr>
            </w:pPr>
            <w:r w:rsidRPr="00BE198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b/>
          <w:sz w:val="24"/>
        </w:rPr>
      </w:pPr>
    </w:p>
    <w:tbl>
      <w:tblPr>
        <w:tblW w:w="88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28"/>
        <w:gridCol w:w="885"/>
        <w:gridCol w:w="2551"/>
        <w:gridCol w:w="851"/>
        <w:gridCol w:w="1593"/>
      </w:tblGrid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52000B" w:rsidTr="0052000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7E4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 Н.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Pr="00517CAB" w:rsidRDefault="0052000B" w:rsidP="008754C7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7CAB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517CAB">
              <w:rPr>
                <w:rFonts w:ascii="Times New Roman" w:hAnsi="Times New Roman"/>
                <w:sz w:val="24"/>
                <w:szCs w:val="24"/>
              </w:rPr>
              <w:t>Гашунская</w:t>
            </w:r>
            <w:proofErr w:type="spellEnd"/>
            <w:r w:rsidRPr="00517C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0B" w:rsidRDefault="0052000B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</w:tr>
    </w:tbl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</w:p>
    <w:p w:rsidR="00DA4351" w:rsidRDefault="00DA4351" w:rsidP="00DA4351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tbl>
      <w:tblPr>
        <w:tblStyle w:val="af0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Председатель жюри:                       </w:t>
            </w:r>
          </w:p>
        </w:tc>
        <w:tc>
          <w:tcPr>
            <w:tcW w:w="4786" w:type="dxa"/>
          </w:tcPr>
          <w:p w:rsidR="00DA4351" w:rsidRDefault="003C661A" w:rsidP="00654BF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Т.А.Бахтиярова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Члены жюри:                                                   </w:t>
            </w:r>
          </w:p>
        </w:tc>
        <w:tc>
          <w:tcPr>
            <w:tcW w:w="4786" w:type="dxa"/>
          </w:tcPr>
          <w:p w:rsidR="00DA4351" w:rsidRDefault="003C661A" w:rsidP="00654BF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Н.А.Филиппенко     </w:t>
            </w:r>
            <w:r w:rsidR="00DA43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</w:t>
            </w:r>
            <w:r w:rsidR="00DA4351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</w:t>
            </w:r>
            <w:r w:rsidR="00DA43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  <w:r w:rsidR="00DA4351"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</w:t>
            </w:r>
            <w:r w:rsidR="00DA43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</w:tr>
      <w:tr w:rsidR="00DA4351" w:rsidTr="00654BF5">
        <w:tc>
          <w:tcPr>
            <w:tcW w:w="4785" w:type="dxa"/>
          </w:tcPr>
          <w:p w:rsidR="00DA4351" w:rsidRDefault="00DA4351" w:rsidP="00654BF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A4351" w:rsidRDefault="00DA4351" w:rsidP="003C661A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</w:p>
        </w:tc>
      </w:tr>
    </w:tbl>
    <w:p w:rsidR="00DA4351" w:rsidRDefault="00DA4351" w:rsidP="00494B13">
      <w:pPr>
        <w:pStyle w:val="aa"/>
        <w:rPr>
          <w:rFonts w:ascii="Times New Roman" w:hAnsi="Times New Roman"/>
          <w:sz w:val="24"/>
        </w:rPr>
      </w:pPr>
    </w:p>
    <w:sectPr w:rsidR="00DA4351" w:rsidSect="00ED067D">
      <w:pgSz w:w="11906" w:h="16838"/>
      <w:pgMar w:top="426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3C"/>
    <w:rsid w:val="00012145"/>
    <w:rsid w:val="0002765F"/>
    <w:rsid w:val="00091688"/>
    <w:rsid w:val="000A62E2"/>
    <w:rsid w:val="000D7F69"/>
    <w:rsid w:val="000E5B78"/>
    <w:rsid w:val="000F0094"/>
    <w:rsid w:val="000F17A9"/>
    <w:rsid w:val="000F5B41"/>
    <w:rsid w:val="00121F8A"/>
    <w:rsid w:val="001538E9"/>
    <w:rsid w:val="001579D8"/>
    <w:rsid w:val="0017117C"/>
    <w:rsid w:val="001D65D9"/>
    <w:rsid w:val="00222C52"/>
    <w:rsid w:val="00266B69"/>
    <w:rsid w:val="00270E6E"/>
    <w:rsid w:val="0027638C"/>
    <w:rsid w:val="002D00D4"/>
    <w:rsid w:val="002F78FE"/>
    <w:rsid w:val="002F7BCB"/>
    <w:rsid w:val="002F7E55"/>
    <w:rsid w:val="003046A9"/>
    <w:rsid w:val="0030623E"/>
    <w:rsid w:val="00317887"/>
    <w:rsid w:val="0033391E"/>
    <w:rsid w:val="00335EF5"/>
    <w:rsid w:val="00340FC3"/>
    <w:rsid w:val="00342175"/>
    <w:rsid w:val="00372462"/>
    <w:rsid w:val="00397E4B"/>
    <w:rsid w:val="003A4D64"/>
    <w:rsid w:val="003C661A"/>
    <w:rsid w:val="003F6450"/>
    <w:rsid w:val="00444543"/>
    <w:rsid w:val="00480DFC"/>
    <w:rsid w:val="00494B13"/>
    <w:rsid w:val="004A205D"/>
    <w:rsid w:val="004E53E8"/>
    <w:rsid w:val="00501ACA"/>
    <w:rsid w:val="00505AEA"/>
    <w:rsid w:val="00507629"/>
    <w:rsid w:val="00517CAB"/>
    <w:rsid w:val="0052000B"/>
    <w:rsid w:val="00520CD7"/>
    <w:rsid w:val="00543215"/>
    <w:rsid w:val="0055305E"/>
    <w:rsid w:val="0056784A"/>
    <w:rsid w:val="00591AF6"/>
    <w:rsid w:val="005E4E8D"/>
    <w:rsid w:val="006318FB"/>
    <w:rsid w:val="00634CD9"/>
    <w:rsid w:val="00654BF5"/>
    <w:rsid w:val="00663BA3"/>
    <w:rsid w:val="00672A50"/>
    <w:rsid w:val="00673CC2"/>
    <w:rsid w:val="006929BE"/>
    <w:rsid w:val="006C0398"/>
    <w:rsid w:val="007845C2"/>
    <w:rsid w:val="007F2A2B"/>
    <w:rsid w:val="007F4FF9"/>
    <w:rsid w:val="008228CB"/>
    <w:rsid w:val="00824FC1"/>
    <w:rsid w:val="00830543"/>
    <w:rsid w:val="00855A14"/>
    <w:rsid w:val="00865B45"/>
    <w:rsid w:val="008C1511"/>
    <w:rsid w:val="008F6500"/>
    <w:rsid w:val="00912E9F"/>
    <w:rsid w:val="0092152B"/>
    <w:rsid w:val="00944AD7"/>
    <w:rsid w:val="0098357D"/>
    <w:rsid w:val="00996479"/>
    <w:rsid w:val="009C262D"/>
    <w:rsid w:val="00A45985"/>
    <w:rsid w:val="00A5049C"/>
    <w:rsid w:val="00A54A63"/>
    <w:rsid w:val="00A55731"/>
    <w:rsid w:val="00A63F3C"/>
    <w:rsid w:val="00A72B96"/>
    <w:rsid w:val="00AA30ED"/>
    <w:rsid w:val="00AA7D34"/>
    <w:rsid w:val="00AB28B0"/>
    <w:rsid w:val="00B17270"/>
    <w:rsid w:val="00B70E68"/>
    <w:rsid w:val="00BB7F5A"/>
    <w:rsid w:val="00BD5789"/>
    <w:rsid w:val="00BE1985"/>
    <w:rsid w:val="00BE48D5"/>
    <w:rsid w:val="00C03E7D"/>
    <w:rsid w:val="00C367F8"/>
    <w:rsid w:val="00C379C4"/>
    <w:rsid w:val="00CA5214"/>
    <w:rsid w:val="00CB426A"/>
    <w:rsid w:val="00CD6148"/>
    <w:rsid w:val="00D078C7"/>
    <w:rsid w:val="00D22668"/>
    <w:rsid w:val="00D303F7"/>
    <w:rsid w:val="00D31998"/>
    <w:rsid w:val="00D37303"/>
    <w:rsid w:val="00D61BD4"/>
    <w:rsid w:val="00DA264E"/>
    <w:rsid w:val="00DA4351"/>
    <w:rsid w:val="00DD2D53"/>
    <w:rsid w:val="00DF5927"/>
    <w:rsid w:val="00E611C8"/>
    <w:rsid w:val="00ED067D"/>
    <w:rsid w:val="00EE3790"/>
    <w:rsid w:val="00F55B1E"/>
    <w:rsid w:val="00F565D0"/>
    <w:rsid w:val="00F87202"/>
    <w:rsid w:val="00FA1977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CE53"/>
  <w15:docId w15:val="{30559556-4255-4EC7-9E45-9148FEB4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63F3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A63F3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63F3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63F3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63F3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63F3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3F3C"/>
    <w:rPr>
      <w:rFonts w:ascii="Calibri" w:hAnsi="Calibri"/>
    </w:rPr>
  </w:style>
  <w:style w:type="paragraph" w:styleId="21">
    <w:name w:val="toc 2"/>
    <w:next w:val="a"/>
    <w:link w:val="22"/>
    <w:uiPriority w:val="39"/>
    <w:rsid w:val="00A63F3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3F3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63F3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3F3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63F3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63F3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63F3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3F3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63F3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63F3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3F3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63F3C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A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A63F3C"/>
    <w:rPr>
      <w:rFonts w:ascii="Calibri" w:hAnsi="Calibri"/>
    </w:rPr>
  </w:style>
  <w:style w:type="character" w:customStyle="1" w:styleId="11">
    <w:name w:val="Заголовок 1 Знак"/>
    <w:link w:val="10"/>
    <w:rsid w:val="00A63F3C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A63F3C"/>
    <w:rPr>
      <w:color w:val="0000FF"/>
      <w:u w:val="single"/>
    </w:rPr>
  </w:style>
  <w:style w:type="character" w:styleId="a5">
    <w:name w:val="Hyperlink"/>
    <w:link w:val="12"/>
    <w:rsid w:val="00A63F3C"/>
    <w:rPr>
      <w:color w:val="0000FF"/>
      <w:u w:val="single"/>
    </w:rPr>
  </w:style>
  <w:style w:type="paragraph" w:customStyle="1" w:styleId="Footnote">
    <w:name w:val="Footnote"/>
    <w:link w:val="Footnote0"/>
    <w:rsid w:val="00A63F3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63F3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3F3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A63F3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63F3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3F3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3F3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63F3C"/>
    <w:rPr>
      <w:rFonts w:ascii="XO Thames" w:hAnsi="XO Thames"/>
      <w:sz w:val="28"/>
    </w:rPr>
  </w:style>
  <w:style w:type="paragraph" w:customStyle="1" w:styleId="15">
    <w:name w:val="Основной шрифт абзаца1"/>
    <w:rsid w:val="00A63F3C"/>
  </w:style>
  <w:style w:type="paragraph" w:styleId="8">
    <w:name w:val="toc 8"/>
    <w:next w:val="a"/>
    <w:link w:val="80"/>
    <w:uiPriority w:val="39"/>
    <w:rsid w:val="00A63F3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3F3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63F3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63F3C"/>
    <w:rPr>
      <w:rFonts w:ascii="XO Thames" w:hAnsi="XO Thames"/>
      <w:sz w:val="28"/>
    </w:rPr>
  </w:style>
  <w:style w:type="paragraph" w:styleId="a6">
    <w:name w:val="header"/>
    <w:basedOn w:val="a"/>
    <w:link w:val="a7"/>
    <w:rsid w:val="00A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A63F3C"/>
    <w:rPr>
      <w:rFonts w:ascii="Calibri" w:hAnsi="Calibri"/>
    </w:rPr>
  </w:style>
  <w:style w:type="paragraph" w:styleId="a8">
    <w:name w:val="Balloon Text"/>
    <w:basedOn w:val="a"/>
    <w:link w:val="a9"/>
    <w:rsid w:val="00A63F3C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A63F3C"/>
    <w:rPr>
      <w:rFonts w:ascii="Segoe UI" w:hAnsi="Segoe UI"/>
      <w:sz w:val="18"/>
    </w:rPr>
  </w:style>
  <w:style w:type="paragraph" w:styleId="aa">
    <w:name w:val="No Spacing"/>
    <w:link w:val="ab"/>
    <w:rsid w:val="00A63F3C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sid w:val="00A63F3C"/>
    <w:rPr>
      <w:rFonts w:ascii="Calibri" w:hAnsi="Calibri"/>
    </w:rPr>
  </w:style>
  <w:style w:type="paragraph" w:styleId="ac">
    <w:name w:val="Subtitle"/>
    <w:next w:val="a"/>
    <w:link w:val="ad"/>
    <w:uiPriority w:val="11"/>
    <w:qFormat/>
    <w:rsid w:val="00A63F3C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A63F3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A63F3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sid w:val="00A63F3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63F3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63F3C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rsid w:val="0009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2023-11-01T14:59:00Z</cp:lastPrinted>
  <dcterms:created xsi:type="dcterms:W3CDTF">2024-04-03T12:25:00Z</dcterms:created>
  <dcterms:modified xsi:type="dcterms:W3CDTF">2024-04-03T12:25:00Z</dcterms:modified>
</cp:coreProperties>
</file>