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6D" w:rsidRPr="00CD426E" w:rsidRDefault="0092245B" w:rsidP="00073B6D">
      <w:pPr>
        <w:jc w:val="center"/>
        <w:rPr>
          <w:sz w:val="28"/>
          <w:szCs w:val="28"/>
        </w:rPr>
      </w:pPr>
      <w:r w:rsidRPr="00CD426E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2245B" w:rsidRPr="00CD426E" w:rsidRDefault="0092245B" w:rsidP="00073B6D">
      <w:pPr>
        <w:jc w:val="center"/>
        <w:rPr>
          <w:sz w:val="28"/>
          <w:szCs w:val="28"/>
        </w:rPr>
      </w:pPr>
      <w:proofErr w:type="spellStart"/>
      <w:r w:rsidRPr="00CD426E">
        <w:rPr>
          <w:sz w:val="28"/>
          <w:szCs w:val="28"/>
        </w:rPr>
        <w:t>Гашунская</w:t>
      </w:r>
      <w:proofErr w:type="spellEnd"/>
      <w:r w:rsidRPr="00CD426E">
        <w:rPr>
          <w:sz w:val="28"/>
          <w:szCs w:val="28"/>
        </w:rPr>
        <w:t xml:space="preserve"> средняя общеобразовательная школа№4</w:t>
      </w:r>
    </w:p>
    <w:p w:rsidR="00073B6D" w:rsidRPr="00CD426E" w:rsidRDefault="00073B6D" w:rsidP="00073B6D">
      <w:pPr>
        <w:jc w:val="center"/>
        <w:rPr>
          <w:sz w:val="28"/>
          <w:szCs w:val="28"/>
        </w:rPr>
      </w:pPr>
    </w:p>
    <w:p w:rsidR="00073B6D" w:rsidRPr="00CD426E" w:rsidRDefault="00073B6D" w:rsidP="0092245B">
      <w:pPr>
        <w:jc w:val="center"/>
        <w:rPr>
          <w:sz w:val="28"/>
          <w:szCs w:val="28"/>
        </w:rPr>
      </w:pPr>
      <w:r w:rsidRPr="00CD426E">
        <w:rPr>
          <w:sz w:val="28"/>
          <w:szCs w:val="28"/>
        </w:rPr>
        <w:t>Приказ</w:t>
      </w:r>
      <w:r w:rsidR="00B64E88" w:rsidRPr="00CD426E">
        <w:rPr>
          <w:sz w:val="28"/>
          <w:szCs w:val="28"/>
        </w:rPr>
        <w:t>№</w:t>
      </w:r>
      <w:r w:rsidR="00557FE1">
        <w:rPr>
          <w:sz w:val="28"/>
          <w:szCs w:val="28"/>
        </w:rPr>
        <w:t>101</w:t>
      </w:r>
    </w:p>
    <w:p w:rsidR="00073B6D" w:rsidRPr="00CD426E" w:rsidRDefault="00E26449" w:rsidP="0092245B">
      <w:pPr>
        <w:rPr>
          <w:sz w:val="28"/>
          <w:szCs w:val="28"/>
        </w:rPr>
      </w:pPr>
      <w:r w:rsidRPr="00CD426E">
        <w:rPr>
          <w:sz w:val="28"/>
          <w:szCs w:val="28"/>
        </w:rPr>
        <w:t xml:space="preserve"> 09.08.</w:t>
      </w:r>
      <w:r w:rsidR="00557FE1">
        <w:rPr>
          <w:sz w:val="28"/>
          <w:szCs w:val="28"/>
        </w:rPr>
        <w:t xml:space="preserve"> 2022</w:t>
      </w:r>
      <w:r w:rsidR="00CD426E" w:rsidRPr="00CD426E">
        <w:rPr>
          <w:sz w:val="28"/>
          <w:szCs w:val="28"/>
        </w:rPr>
        <w:t xml:space="preserve"> </w:t>
      </w:r>
      <w:r w:rsidR="00CD426E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CD426E" w:rsidRPr="00CD426E">
        <w:rPr>
          <w:sz w:val="28"/>
          <w:szCs w:val="28"/>
        </w:rPr>
        <w:t>п</w:t>
      </w:r>
      <w:proofErr w:type="gramStart"/>
      <w:r w:rsidR="00CD426E" w:rsidRPr="00CD426E">
        <w:rPr>
          <w:sz w:val="28"/>
          <w:szCs w:val="28"/>
        </w:rPr>
        <w:t>.Б</w:t>
      </w:r>
      <w:proofErr w:type="gramEnd"/>
      <w:r w:rsidR="00CD426E" w:rsidRPr="00CD426E">
        <w:rPr>
          <w:sz w:val="28"/>
          <w:szCs w:val="28"/>
        </w:rPr>
        <w:t>айков</w:t>
      </w:r>
      <w:proofErr w:type="spellEnd"/>
      <w:r w:rsidR="00CD426E" w:rsidRPr="00CD426E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92245B" w:rsidRPr="00CD426E" w:rsidRDefault="0092245B" w:rsidP="00073B6D">
      <w:pPr>
        <w:jc w:val="center"/>
        <w:rPr>
          <w:sz w:val="28"/>
          <w:szCs w:val="28"/>
        </w:rPr>
      </w:pPr>
    </w:p>
    <w:p w:rsidR="005D24D3" w:rsidRDefault="0092245B" w:rsidP="0092245B">
      <w:pPr>
        <w:rPr>
          <w:sz w:val="28"/>
          <w:szCs w:val="28"/>
        </w:rPr>
      </w:pPr>
      <w:r w:rsidRPr="00CD426E">
        <w:rPr>
          <w:sz w:val="28"/>
          <w:szCs w:val="28"/>
        </w:rPr>
        <w:t xml:space="preserve">О назначении </w:t>
      </w:r>
      <w:proofErr w:type="gramStart"/>
      <w:r w:rsidRPr="00CD426E">
        <w:rPr>
          <w:sz w:val="28"/>
          <w:szCs w:val="28"/>
        </w:rPr>
        <w:t>классных</w:t>
      </w:r>
      <w:proofErr w:type="gramEnd"/>
    </w:p>
    <w:p w:rsidR="005D24D3" w:rsidRDefault="0092245B" w:rsidP="0092245B">
      <w:pPr>
        <w:rPr>
          <w:sz w:val="28"/>
          <w:szCs w:val="28"/>
        </w:rPr>
      </w:pPr>
      <w:r w:rsidRPr="00CD426E">
        <w:rPr>
          <w:sz w:val="28"/>
          <w:szCs w:val="28"/>
        </w:rPr>
        <w:t xml:space="preserve"> руководителей</w:t>
      </w:r>
      <w:r w:rsidR="005D24D3">
        <w:rPr>
          <w:sz w:val="28"/>
          <w:szCs w:val="28"/>
        </w:rPr>
        <w:t xml:space="preserve">  и </w:t>
      </w:r>
      <w:proofErr w:type="gramStart"/>
      <w:r w:rsidR="005D24D3">
        <w:rPr>
          <w:sz w:val="28"/>
          <w:szCs w:val="28"/>
        </w:rPr>
        <w:t>распределении</w:t>
      </w:r>
      <w:proofErr w:type="gramEnd"/>
      <w:r w:rsidR="005D24D3">
        <w:rPr>
          <w:sz w:val="28"/>
          <w:szCs w:val="28"/>
        </w:rPr>
        <w:t xml:space="preserve"> </w:t>
      </w:r>
    </w:p>
    <w:p w:rsidR="0092245B" w:rsidRDefault="005D24D3" w:rsidP="0092245B">
      <w:pPr>
        <w:rPr>
          <w:sz w:val="28"/>
          <w:szCs w:val="28"/>
        </w:rPr>
      </w:pPr>
      <w:r>
        <w:rPr>
          <w:sz w:val="28"/>
          <w:szCs w:val="28"/>
        </w:rPr>
        <w:t>нагрузки по внеурочной деятельности</w:t>
      </w:r>
    </w:p>
    <w:p w:rsidR="00CD426E" w:rsidRPr="00CD426E" w:rsidRDefault="00CD426E" w:rsidP="0092245B">
      <w:pPr>
        <w:rPr>
          <w:sz w:val="28"/>
          <w:szCs w:val="28"/>
        </w:rPr>
      </w:pPr>
    </w:p>
    <w:p w:rsidR="0092245B" w:rsidRPr="00CD426E" w:rsidRDefault="00CD426E" w:rsidP="00073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426E">
        <w:rPr>
          <w:sz w:val="28"/>
          <w:szCs w:val="28"/>
        </w:rPr>
        <w:t xml:space="preserve">На основании  Постановления Администрации </w:t>
      </w:r>
      <w:proofErr w:type="spellStart"/>
      <w:r w:rsidRPr="00CD426E">
        <w:rPr>
          <w:sz w:val="28"/>
          <w:szCs w:val="28"/>
        </w:rPr>
        <w:t>Зимовниковского</w:t>
      </w:r>
      <w:proofErr w:type="spellEnd"/>
      <w:r w:rsidRPr="00CD426E">
        <w:rPr>
          <w:sz w:val="28"/>
          <w:szCs w:val="28"/>
        </w:rPr>
        <w:t xml:space="preserve"> района      «Об оплате труда работников муниципальных бюджетных образовательных учреждений, подведомственных управлению образования </w:t>
      </w:r>
      <w:proofErr w:type="spellStart"/>
      <w:r w:rsidR="00557FE1">
        <w:rPr>
          <w:sz w:val="28"/>
          <w:szCs w:val="28"/>
        </w:rPr>
        <w:t>Зимовниковского</w:t>
      </w:r>
      <w:proofErr w:type="spellEnd"/>
      <w:r w:rsidR="00557FE1">
        <w:rPr>
          <w:sz w:val="28"/>
          <w:szCs w:val="28"/>
        </w:rPr>
        <w:t xml:space="preserve"> района» от 28.04.2022  №</w:t>
      </w:r>
      <w:r w:rsidRPr="00CD426E">
        <w:rPr>
          <w:sz w:val="28"/>
          <w:szCs w:val="28"/>
        </w:rPr>
        <w:t>4</w:t>
      </w:r>
      <w:r w:rsidR="00557FE1">
        <w:rPr>
          <w:sz w:val="28"/>
          <w:szCs w:val="28"/>
        </w:rPr>
        <w:t>93</w:t>
      </w:r>
      <w:r w:rsidRPr="00CD426E">
        <w:rPr>
          <w:sz w:val="28"/>
          <w:szCs w:val="28"/>
        </w:rPr>
        <w:t>,  Положения об оплате труда работников МБ</w:t>
      </w:r>
      <w:r w:rsidR="00557FE1">
        <w:rPr>
          <w:sz w:val="28"/>
          <w:szCs w:val="28"/>
        </w:rPr>
        <w:t xml:space="preserve">ОУ </w:t>
      </w:r>
      <w:proofErr w:type="spellStart"/>
      <w:r w:rsidR="00557FE1">
        <w:rPr>
          <w:sz w:val="28"/>
          <w:szCs w:val="28"/>
        </w:rPr>
        <w:t>Гашунской</w:t>
      </w:r>
      <w:proofErr w:type="spellEnd"/>
      <w:r w:rsidR="00557FE1">
        <w:rPr>
          <w:sz w:val="28"/>
          <w:szCs w:val="28"/>
        </w:rPr>
        <w:t xml:space="preserve"> СОШ№4  </w:t>
      </w:r>
      <w:proofErr w:type="gramStart"/>
      <w:r w:rsidR="00557FE1">
        <w:rPr>
          <w:sz w:val="28"/>
          <w:szCs w:val="28"/>
        </w:rPr>
        <w:t xml:space="preserve">( </w:t>
      </w:r>
      <w:proofErr w:type="gramEnd"/>
      <w:r w:rsidR="00557FE1">
        <w:rPr>
          <w:sz w:val="28"/>
          <w:szCs w:val="28"/>
        </w:rPr>
        <w:t>приказ от 29.04.2022 №64/1</w:t>
      </w:r>
      <w:r w:rsidRPr="00CD426E">
        <w:rPr>
          <w:sz w:val="28"/>
          <w:szCs w:val="28"/>
        </w:rPr>
        <w:t xml:space="preserve">)                                                  </w:t>
      </w:r>
    </w:p>
    <w:p w:rsidR="00CD426E" w:rsidRPr="00CD426E" w:rsidRDefault="00CD426E" w:rsidP="00073B6D">
      <w:pPr>
        <w:jc w:val="center"/>
        <w:rPr>
          <w:sz w:val="28"/>
          <w:szCs w:val="28"/>
        </w:rPr>
      </w:pPr>
    </w:p>
    <w:p w:rsidR="00073B6D" w:rsidRPr="00CD426E" w:rsidRDefault="00073B6D" w:rsidP="00073B6D">
      <w:pPr>
        <w:jc w:val="center"/>
        <w:rPr>
          <w:sz w:val="28"/>
          <w:szCs w:val="28"/>
        </w:rPr>
      </w:pPr>
      <w:r w:rsidRPr="00CD426E">
        <w:rPr>
          <w:sz w:val="28"/>
          <w:szCs w:val="28"/>
        </w:rPr>
        <w:t>приказываю:</w:t>
      </w:r>
    </w:p>
    <w:p w:rsidR="00073B6D" w:rsidRPr="00CD426E" w:rsidRDefault="00073B6D" w:rsidP="00073B6D">
      <w:pPr>
        <w:jc w:val="center"/>
        <w:rPr>
          <w:sz w:val="28"/>
          <w:szCs w:val="28"/>
        </w:rPr>
      </w:pPr>
    </w:p>
    <w:p w:rsidR="00073B6D" w:rsidRDefault="00073B6D" w:rsidP="00073B6D">
      <w:pPr>
        <w:rPr>
          <w:sz w:val="28"/>
          <w:szCs w:val="28"/>
        </w:rPr>
      </w:pPr>
      <w:r w:rsidRPr="00CD426E">
        <w:rPr>
          <w:sz w:val="28"/>
          <w:szCs w:val="28"/>
        </w:rPr>
        <w:t xml:space="preserve">  </w:t>
      </w:r>
      <w:r w:rsidR="005D24D3">
        <w:rPr>
          <w:sz w:val="28"/>
          <w:szCs w:val="28"/>
        </w:rPr>
        <w:t>1.</w:t>
      </w:r>
      <w:r w:rsidRPr="00CD426E">
        <w:rPr>
          <w:sz w:val="28"/>
          <w:szCs w:val="28"/>
        </w:rPr>
        <w:t>назначить классными руководителями и производить</w:t>
      </w:r>
      <w:r w:rsidR="008845BC" w:rsidRPr="00CD426E">
        <w:rPr>
          <w:sz w:val="28"/>
          <w:szCs w:val="28"/>
        </w:rPr>
        <w:t xml:space="preserve"> оплату</w:t>
      </w:r>
      <w:r w:rsidR="00B64E88" w:rsidRPr="00CD426E">
        <w:rPr>
          <w:sz w:val="28"/>
          <w:szCs w:val="28"/>
        </w:rPr>
        <w:t xml:space="preserve"> за классное руководство с 01.09</w:t>
      </w:r>
      <w:r w:rsidR="00557FE1">
        <w:rPr>
          <w:sz w:val="28"/>
          <w:szCs w:val="28"/>
        </w:rPr>
        <w:t>.2022</w:t>
      </w:r>
      <w:r w:rsidR="008845BC" w:rsidRPr="00CD426E">
        <w:rPr>
          <w:sz w:val="28"/>
          <w:szCs w:val="28"/>
        </w:rPr>
        <w:t>:</w:t>
      </w:r>
    </w:p>
    <w:p w:rsidR="00FB4F33" w:rsidRPr="00CD426E" w:rsidRDefault="00FB4F33" w:rsidP="00073B6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1184"/>
        <w:gridCol w:w="1544"/>
        <w:gridCol w:w="2036"/>
        <w:gridCol w:w="2139"/>
      </w:tblGrid>
      <w:tr w:rsidR="00735ED3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FB4F33" w:rsidRDefault="00FB4F33" w:rsidP="00FB4F33">
            <w:pPr>
              <w:jc w:val="center"/>
            </w:pPr>
            <w:r>
              <w:t>Ф.И.О.</w:t>
            </w:r>
          </w:p>
          <w:p w:rsidR="00735ED3" w:rsidRPr="00CD426E" w:rsidRDefault="00FB4F33" w:rsidP="00FB4F33">
            <w:pPr>
              <w:jc w:val="center"/>
            </w:pPr>
            <w:r>
              <w:t xml:space="preserve">классного </w:t>
            </w:r>
            <w:r w:rsidR="00735ED3" w:rsidRPr="00CD426E">
              <w:t>руководителя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735ED3" w:rsidRPr="00CD426E" w:rsidRDefault="00735ED3" w:rsidP="007713E9">
            <w:r w:rsidRPr="00CD426E">
              <w:t>класс</w:t>
            </w:r>
          </w:p>
        </w:tc>
        <w:tc>
          <w:tcPr>
            <w:tcW w:w="1544" w:type="dxa"/>
            <w:shd w:val="clear" w:color="auto" w:fill="auto"/>
          </w:tcPr>
          <w:p w:rsidR="00735ED3" w:rsidRPr="00CD426E" w:rsidRDefault="00735ED3" w:rsidP="007713E9">
            <w:r w:rsidRPr="00CD426E">
              <w:t>Кол-во уч-ся</w:t>
            </w:r>
          </w:p>
        </w:tc>
        <w:tc>
          <w:tcPr>
            <w:tcW w:w="2036" w:type="dxa"/>
          </w:tcPr>
          <w:p w:rsidR="00D83245" w:rsidRPr="00CD426E" w:rsidRDefault="00735ED3" w:rsidP="007713E9">
            <w:r w:rsidRPr="00CD426E">
              <w:t xml:space="preserve">% начисления </w:t>
            </w:r>
            <w:r w:rsidR="00D83245" w:rsidRPr="00CD426E">
              <w:t xml:space="preserve"> от ставки учителя </w:t>
            </w:r>
            <w:proofErr w:type="gramStart"/>
            <w:r w:rsidRPr="00CD426E">
              <w:t>нормативный</w:t>
            </w:r>
            <w:proofErr w:type="gramEnd"/>
          </w:p>
          <w:p w:rsidR="00735ED3" w:rsidRPr="00CD426E" w:rsidRDefault="00D83245" w:rsidP="007713E9">
            <w:r w:rsidRPr="00CD426E">
              <w:t xml:space="preserve"> (за 14ч.)</w:t>
            </w:r>
          </w:p>
        </w:tc>
        <w:tc>
          <w:tcPr>
            <w:tcW w:w="2139" w:type="dxa"/>
            <w:shd w:val="clear" w:color="auto" w:fill="auto"/>
          </w:tcPr>
          <w:p w:rsidR="00735ED3" w:rsidRPr="00CD426E" w:rsidRDefault="00735ED3" w:rsidP="007713E9">
            <w:r w:rsidRPr="00CD426E">
              <w:t>% начисления</w:t>
            </w:r>
            <w:r w:rsidR="00D83245" w:rsidRPr="00CD426E">
              <w:t xml:space="preserve"> от ставки учителя</w:t>
            </w:r>
          </w:p>
          <w:p w:rsidR="00735ED3" w:rsidRPr="00CD426E" w:rsidRDefault="00735ED3" w:rsidP="007713E9">
            <w:r w:rsidRPr="00CD426E">
              <w:t>фактический</w:t>
            </w:r>
          </w:p>
        </w:tc>
      </w:tr>
      <w:tr w:rsidR="00557FE1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557FE1" w:rsidRPr="00CD426E" w:rsidRDefault="00557FE1" w:rsidP="00482FF2">
            <w:proofErr w:type="spellStart"/>
            <w:r w:rsidRPr="00CD426E">
              <w:t>Подскребалина</w:t>
            </w:r>
            <w:proofErr w:type="spellEnd"/>
            <w:r w:rsidRPr="00CD426E">
              <w:t xml:space="preserve">  Зинаида Андреевна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557FE1" w:rsidRPr="00CD426E" w:rsidRDefault="00557FE1" w:rsidP="00482FF2"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557FE1" w:rsidRPr="00CD426E" w:rsidRDefault="00557FE1" w:rsidP="00482FF2">
            <w:r>
              <w:t>7</w:t>
            </w:r>
          </w:p>
        </w:tc>
        <w:tc>
          <w:tcPr>
            <w:tcW w:w="2036" w:type="dxa"/>
          </w:tcPr>
          <w:p w:rsidR="00557FE1" w:rsidRPr="00CD426E" w:rsidRDefault="00557FE1" w:rsidP="00482FF2">
            <w:r>
              <w:t>20</w:t>
            </w:r>
          </w:p>
        </w:tc>
        <w:tc>
          <w:tcPr>
            <w:tcW w:w="2139" w:type="dxa"/>
            <w:shd w:val="clear" w:color="auto" w:fill="auto"/>
          </w:tcPr>
          <w:p w:rsidR="00557FE1" w:rsidRPr="00CD426E" w:rsidRDefault="00557FE1" w:rsidP="00482FF2">
            <w:r>
              <w:t>10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E26449" w:rsidP="00482FF2">
            <w:proofErr w:type="spellStart"/>
            <w:r w:rsidRPr="00CD426E">
              <w:t>Бахтиярова</w:t>
            </w:r>
            <w:proofErr w:type="spellEnd"/>
            <w:r w:rsidRPr="00CD426E">
              <w:t xml:space="preserve"> Татьяна Алексеевна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557FE1" w:rsidP="00482FF2">
            <w:r>
              <w:t>2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557FE1" w:rsidP="00482FF2">
            <w:r>
              <w:t>11</w:t>
            </w:r>
          </w:p>
        </w:tc>
        <w:tc>
          <w:tcPr>
            <w:tcW w:w="2036" w:type="dxa"/>
          </w:tcPr>
          <w:p w:rsidR="00E26449" w:rsidRPr="00CD426E" w:rsidRDefault="00E26449" w:rsidP="00482FF2">
            <w:r w:rsidRPr="00CD426E">
              <w:t>20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557FE1" w:rsidP="00482FF2">
            <w:r>
              <w:t>16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E26449" w:rsidP="006E3C41">
            <w:proofErr w:type="spellStart"/>
            <w:r w:rsidRPr="00CD426E">
              <w:t>Шахаева</w:t>
            </w:r>
            <w:proofErr w:type="spellEnd"/>
            <w:r w:rsidRPr="00CD426E">
              <w:t xml:space="preserve"> Юлия Владимировна.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557FE1" w:rsidP="006E3C41">
            <w:r>
              <w:t>3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557FE1" w:rsidP="006E3C41">
            <w:r>
              <w:t>14</w:t>
            </w:r>
          </w:p>
        </w:tc>
        <w:tc>
          <w:tcPr>
            <w:tcW w:w="2036" w:type="dxa"/>
          </w:tcPr>
          <w:p w:rsidR="00E26449" w:rsidRPr="00CD426E" w:rsidRDefault="00E26449" w:rsidP="006E3C41">
            <w:r w:rsidRPr="00CD426E">
              <w:t>20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E26449" w:rsidP="006E3C41">
            <w:r w:rsidRPr="00CD426E">
              <w:t>20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FB4F33" w:rsidP="00A14131">
            <w:r>
              <w:t>Черепнина Светлана Владимировна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557FE1" w:rsidP="00A14131">
            <w:r>
              <w:t>4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557FE1" w:rsidP="00A14131">
            <w:r>
              <w:t>8</w:t>
            </w:r>
          </w:p>
        </w:tc>
        <w:tc>
          <w:tcPr>
            <w:tcW w:w="2036" w:type="dxa"/>
          </w:tcPr>
          <w:p w:rsidR="00E26449" w:rsidRPr="00CD426E" w:rsidRDefault="00E26449" w:rsidP="00A14131">
            <w:r w:rsidRPr="00CD426E">
              <w:t>20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557FE1" w:rsidP="00A14131">
            <w:r>
              <w:t>11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557FE1" w:rsidP="004B067B">
            <w:r>
              <w:t>Мельник Анастасия Александровна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557FE1" w:rsidP="004B067B">
            <w:r>
              <w:t>5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557FE1" w:rsidP="004B067B">
            <w:r>
              <w:t>12</w:t>
            </w:r>
          </w:p>
        </w:tc>
        <w:tc>
          <w:tcPr>
            <w:tcW w:w="2036" w:type="dxa"/>
          </w:tcPr>
          <w:p w:rsidR="00E26449" w:rsidRPr="00CD426E" w:rsidRDefault="00FB4F33" w:rsidP="004B067B">
            <w:r>
              <w:t>25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FB4F33" w:rsidP="004B067B">
            <w:r>
              <w:t>21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E26449" w:rsidP="005E12AD">
            <w:proofErr w:type="spellStart"/>
            <w:r w:rsidRPr="00CD426E">
              <w:t>Христофоренко</w:t>
            </w:r>
            <w:proofErr w:type="spellEnd"/>
            <w:r w:rsidRPr="00CD426E">
              <w:t xml:space="preserve"> Татьяна Вячеславовна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FB4F33" w:rsidP="005E12AD">
            <w:r>
              <w:t>6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FB4F33" w:rsidP="005E12AD">
            <w:r>
              <w:t>10</w:t>
            </w:r>
          </w:p>
        </w:tc>
        <w:tc>
          <w:tcPr>
            <w:tcW w:w="2036" w:type="dxa"/>
          </w:tcPr>
          <w:p w:rsidR="00E26449" w:rsidRPr="00CD426E" w:rsidRDefault="00E26449" w:rsidP="005E12AD">
            <w:r w:rsidRPr="00CD426E">
              <w:t>25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FB4F33" w:rsidP="005E12AD">
            <w:r>
              <w:t>18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E26449" w:rsidP="00AA7EC6">
            <w:proofErr w:type="spellStart"/>
            <w:r w:rsidRPr="00CD426E">
              <w:t>Сурмаёва</w:t>
            </w:r>
            <w:proofErr w:type="spellEnd"/>
            <w:r w:rsidRPr="00CD426E">
              <w:t xml:space="preserve"> Юлия Владимировна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FB4F33" w:rsidP="00AA7EC6">
            <w:r>
              <w:t>7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FB4F33" w:rsidP="00AA7EC6">
            <w:r>
              <w:t>15</w:t>
            </w:r>
          </w:p>
        </w:tc>
        <w:tc>
          <w:tcPr>
            <w:tcW w:w="2036" w:type="dxa"/>
          </w:tcPr>
          <w:p w:rsidR="00E26449" w:rsidRPr="00CD426E" w:rsidRDefault="00E26449" w:rsidP="00AA7EC6">
            <w:r w:rsidRPr="00CD426E">
              <w:t>25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E26449" w:rsidP="00AA7EC6">
            <w:r w:rsidRPr="00CD426E">
              <w:t>25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FB4F33" w:rsidP="005E12AD">
            <w:r>
              <w:t>Бессарабов Вячеслав Игоревич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FB4F33" w:rsidP="005E12AD">
            <w:r>
              <w:t>8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FB4F33" w:rsidP="005E12AD">
            <w:r>
              <w:t>7</w:t>
            </w:r>
          </w:p>
        </w:tc>
        <w:tc>
          <w:tcPr>
            <w:tcW w:w="2036" w:type="dxa"/>
          </w:tcPr>
          <w:p w:rsidR="00E26449" w:rsidRPr="00CD426E" w:rsidRDefault="00E26449" w:rsidP="005E12AD">
            <w:r w:rsidRPr="00CD426E">
              <w:t>25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FB4F33" w:rsidP="005E12AD">
            <w:r>
              <w:t>13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E26449" w:rsidP="005E12AD">
            <w:proofErr w:type="spellStart"/>
            <w:r w:rsidRPr="00CD426E">
              <w:t>Гринюк</w:t>
            </w:r>
            <w:proofErr w:type="spellEnd"/>
            <w:r w:rsidRPr="00CD426E">
              <w:t xml:space="preserve"> Наталья Владимировна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FB4F33" w:rsidP="005E12AD">
            <w:r>
              <w:t>9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E26449" w:rsidP="005E12AD">
            <w:r w:rsidRPr="00CD426E">
              <w:t>10</w:t>
            </w:r>
          </w:p>
        </w:tc>
        <w:tc>
          <w:tcPr>
            <w:tcW w:w="2036" w:type="dxa"/>
          </w:tcPr>
          <w:p w:rsidR="00E26449" w:rsidRPr="00CD426E" w:rsidRDefault="00E26449" w:rsidP="005E12AD">
            <w:r w:rsidRPr="00CD426E">
              <w:t>25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E55582" w:rsidP="005E12AD">
            <w:r w:rsidRPr="00CD426E">
              <w:t>18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E26449" w:rsidP="005E12AD">
            <w:r w:rsidRPr="00CD426E">
              <w:t>Терещенко Вита Витальевна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FB4F33" w:rsidP="005E12AD">
            <w:r>
              <w:t>11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E26449" w:rsidP="005E12AD">
            <w:r w:rsidRPr="00CD426E">
              <w:t>2</w:t>
            </w:r>
          </w:p>
        </w:tc>
        <w:tc>
          <w:tcPr>
            <w:tcW w:w="2036" w:type="dxa"/>
          </w:tcPr>
          <w:p w:rsidR="00E26449" w:rsidRPr="00CD426E" w:rsidRDefault="00E26449" w:rsidP="005E12AD">
            <w:r w:rsidRPr="00CD426E">
              <w:t>25</w:t>
            </w:r>
          </w:p>
        </w:tc>
        <w:tc>
          <w:tcPr>
            <w:tcW w:w="2139" w:type="dxa"/>
            <w:shd w:val="clear" w:color="auto" w:fill="auto"/>
          </w:tcPr>
          <w:p w:rsidR="00E26449" w:rsidRPr="00CD426E" w:rsidRDefault="00E55582" w:rsidP="005E12AD">
            <w:r w:rsidRPr="00CD426E">
              <w:t>4</w:t>
            </w:r>
          </w:p>
        </w:tc>
      </w:tr>
      <w:tr w:rsidR="00E26449" w:rsidRPr="00CD426E" w:rsidTr="00FB4F33">
        <w:tc>
          <w:tcPr>
            <w:tcW w:w="2668" w:type="dxa"/>
            <w:tcBorders>
              <w:right w:val="single" w:sz="4" w:space="0" w:color="auto"/>
            </w:tcBorders>
            <w:shd w:val="clear" w:color="auto" w:fill="auto"/>
          </w:tcPr>
          <w:p w:rsidR="00E26449" w:rsidRPr="00CD426E" w:rsidRDefault="00E26449" w:rsidP="005E12AD"/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:rsidR="00E26449" w:rsidRPr="00CD426E" w:rsidRDefault="00E26449" w:rsidP="005E12AD">
            <w:r w:rsidRPr="00CD426E">
              <w:t>10</w:t>
            </w:r>
          </w:p>
        </w:tc>
        <w:tc>
          <w:tcPr>
            <w:tcW w:w="1544" w:type="dxa"/>
            <w:shd w:val="clear" w:color="auto" w:fill="auto"/>
          </w:tcPr>
          <w:p w:rsidR="00E26449" w:rsidRPr="00CD426E" w:rsidRDefault="00761B3E" w:rsidP="005E12AD">
            <w:r>
              <w:t>96</w:t>
            </w:r>
          </w:p>
        </w:tc>
        <w:tc>
          <w:tcPr>
            <w:tcW w:w="2036" w:type="dxa"/>
          </w:tcPr>
          <w:p w:rsidR="00E26449" w:rsidRPr="00CD426E" w:rsidRDefault="00E26449" w:rsidP="005E12AD"/>
        </w:tc>
        <w:tc>
          <w:tcPr>
            <w:tcW w:w="2139" w:type="dxa"/>
            <w:shd w:val="clear" w:color="auto" w:fill="auto"/>
          </w:tcPr>
          <w:p w:rsidR="00E26449" w:rsidRPr="00CD426E" w:rsidRDefault="00E26449" w:rsidP="005E12AD"/>
        </w:tc>
      </w:tr>
    </w:tbl>
    <w:p w:rsidR="00073B6D" w:rsidRDefault="00073B6D" w:rsidP="00073B6D"/>
    <w:p w:rsidR="005D24D3" w:rsidRDefault="005D24D3">
      <w:pPr>
        <w:rPr>
          <w:sz w:val="28"/>
          <w:szCs w:val="28"/>
        </w:rPr>
      </w:pPr>
      <w:r>
        <w:rPr>
          <w:sz w:val="28"/>
          <w:szCs w:val="28"/>
        </w:rPr>
        <w:t>2.Распределить  нагрузку по внеурочной деятельности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W w:w="103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2977"/>
        <w:gridCol w:w="992"/>
        <w:gridCol w:w="851"/>
        <w:gridCol w:w="1382"/>
      </w:tblGrid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Наименование занятий внеурочной деятельности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Класс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Общее количество часов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Алиева Татьяна Игоревна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Читательская грамотность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(функциональная грамотность)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6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7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Бахтиярова</w:t>
            </w:r>
            <w:proofErr w:type="spellEnd"/>
            <w:r w:rsidRPr="005D24D3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начальных классов, химии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«Функциональная грамотность»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«Финансовая грамотность»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</w:t>
            </w:r>
            <w:proofErr w:type="spellStart"/>
            <w:r w:rsidRPr="005D24D3">
              <w:rPr>
                <w:sz w:val="28"/>
                <w:szCs w:val="28"/>
              </w:rPr>
              <w:t>Интеллектика</w:t>
            </w:r>
            <w:proofErr w:type="spellEnd"/>
            <w:r w:rsidRPr="005D24D3">
              <w:rPr>
                <w:sz w:val="28"/>
                <w:szCs w:val="28"/>
              </w:rPr>
              <w:t>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«Решение экспериментальных задач по химии»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Бессарабов Вячеслав Игоревич                                          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«Спортивные игры и физическая подготовка»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8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6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Бессарабова Лариса Вячеславовна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учитель географии, </w:t>
            </w:r>
            <w:proofErr w:type="spellStart"/>
            <w:r w:rsidRPr="005D24D3">
              <w:rPr>
                <w:sz w:val="28"/>
                <w:szCs w:val="28"/>
              </w:rPr>
              <w:t>обществозна</w:t>
            </w:r>
            <w:proofErr w:type="spellEnd"/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«Практическая география»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9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Гринюк</w:t>
            </w:r>
            <w:proofErr w:type="spellEnd"/>
            <w:r w:rsidRPr="005D24D3">
              <w:rPr>
                <w:sz w:val="28"/>
                <w:szCs w:val="28"/>
              </w:rPr>
              <w:t xml:space="preserve">  Наталья Владимировна                                        </w:t>
            </w:r>
            <w:r w:rsidRPr="005D24D3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</w:t>
            </w:r>
            <w:proofErr w:type="spellStart"/>
            <w:r w:rsidRPr="005D24D3">
              <w:rPr>
                <w:sz w:val="28"/>
                <w:szCs w:val="28"/>
              </w:rPr>
              <w:t>Доноведение</w:t>
            </w:r>
            <w:proofErr w:type="spellEnd"/>
            <w:r w:rsidRPr="005D24D3">
              <w:rPr>
                <w:sz w:val="28"/>
                <w:szCs w:val="28"/>
              </w:rPr>
              <w:t>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«Орлята России»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«Культура питания»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4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4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9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1-4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1-4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1-2,4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12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«Край </w:t>
            </w:r>
            <w:proofErr w:type="gramStart"/>
            <w:r w:rsidRPr="005D24D3">
              <w:rPr>
                <w:sz w:val="28"/>
                <w:szCs w:val="28"/>
              </w:rPr>
              <w:t>Донской-наш</w:t>
            </w:r>
            <w:proofErr w:type="gramEnd"/>
            <w:r w:rsidRPr="005D24D3">
              <w:rPr>
                <w:sz w:val="28"/>
                <w:szCs w:val="28"/>
              </w:rPr>
              <w:t xml:space="preserve"> общий дом»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«Россия </w:t>
            </w:r>
            <w:proofErr w:type="gramStart"/>
            <w:r w:rsidRPr="005D24D3">
              <w:rPr>
                <w:sz w:val="28"/>
                <w:szCs w:val="28"/>
              </w:rPr>
              <w:t>–м</w:t>
            </w:r>
            <w:proofErr w:type="gramEnd"/>
            <w:r w:rsidRPr="005D24D3">
              <w:rPr>
                <w:sz w:val="28"/>
                <w:szCs w:val="28"/>
              </w:rPr>
              <w:t>оя история»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5-9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6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Корочинская</w:t>
            </w:r>
            <w:proofErr w:type="spellEnd"/>
            <w:r w:rsidRPr="005D24D3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 «Шаги в профессию» (</w:t>
            </w:r>
            <w:proofErr w:type="spellStart"/>
            <w:r w:rsidRPr="005D24D3">
              <w:rPr>
                <w:sz w:val="28"/>
                <w:szCs w:val="28"/>
              </w:rPr>
              <w:t>Профориентационная</w:t>
            </w:r>
            <w:proofErr w:type="spellEnd"/>
            <w:r w:rsidRPr="005D24D3">
              <w:rPr>
                <w:sz w:val="28"/>
                <w:szCs w:val="28"/>
              </w:rPr>
              <w:t xml:space="preserve"> работа)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Лидерский клуб «Открой себя»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6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5-11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7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Мельник Анастасия Александровна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Учитель математики, </w:t>
            </w:r>
            <w:proofErr w:type="gramStart"/>
            <w:r w:rsidRPr="005D24D3">
              <w:rPr>
                <w:sz w:val="28"/>
                <w:szCs w:val="28"/>
              </w:rPr>
              <w:t>ИЗО</w:t>
            </w:r>
            <w:proofErr w:type="gramEnd"/>
            <w:r w:rsidRPr="005D24D3">
              <w:rPr>
                <w:sz w:val="28"/>
                <w:szCs w:val="28"/>
              </w:rPr>
              <w:t>, музыки, информатики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Нечаева Людмила Васильевна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Читательская грамотность (функциональная грамотность)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Скорочтение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5,9,11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4</w:t>
            </w:r>
          </w:p>
        </w:tc>
      </w:tr>
      <w:tr w:rsidR="005D24D3" w:rsidRPr="005D24D3" w:rsidTr="006F75AA"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Подскребалина</w:t>
            </w:r>
            <w:proofErr w:type="spellEnd"/>
            <w:r w:rsidRPr="005D24D3">
              <w:rPr>
                <w:sz w:val="28"/>
                <w:szCs w:val="28"/>
              </w:rPr>
              <w:t xml:space="preserve"> Зинаида Андреевна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«Разговоры о главном»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Функциональная грамотность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Юным умникам и </w:t>
            </w:r>
            <w:proofErr w:type="spellStart"/>
            <w:r w:rsidRPr="005D24D3">
              <w:rPr>
                <w:sz w:val="28"/>
                <w:szCs w:val="28"/>
              </w:rPr>
              <w:t>умницам</w:t>
            </w:r>
            <w:proofErr w:type="gramStart"/>
            <w:r w:rsidRPr="005D24D3">
              <w:rPr>
                <w:sz w:val="28"/>
                <w:szCs w:val="28"/>
              </w:rPr>
              <w:t>.И</w:t>
            </w:r>
            <w:proofErr w:type="gramEnd"/>
            <w:r w:rsidRPr="005D24D3">
              <w:rPr>
                <w:sz w:val="28"/>
                <w:szCs w:val="28"/>
              </w:rPr>
              <w:t>нформатика</w:t>
            </w:r>
            <w:proofErr w:type="spellEnd"/>
            <w:r w:rsidRPr="005D24D3">
              <w:rPr>
                <w:sz w:val="28"/>
                <w:szCs w:val="28"/>
              </w:rPr>
              <w:t>. Логика. Математика.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</w:t>
            </w:r>
          </w:p>
        </w:tc>
      </w:tr>
      <w:tr w:rsidR="005D24D3" w:rsidRPr="005D24D3" w:rsidTr="006F75AA">
        <w:trPr>
          <w:trHeight w:val="111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Скороходова Лена Яковлевна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«Экология Дона»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«Страницы истории</w:t>
            </w:r>
            <w:proofErr w:type="gramStart"/>
            <w:r w:rsidRPr="005D24D3">
              <w:rPr>
                <w:sz w:val="28"/>
                <w:szCs w:val="28"/>
              </w:rPr>
              <w:t>»(</w:t>
            </w:r>
            <w:proofErr w:type="gramEnd"/>
            <w:r w:rsidRPr="005D24D3">
              <w:rPr>
                <w:sz w:val="28"/>
                <w:szCs w:val="28"/>
              </w:rPr>
              <w:t>музей)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9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</w:tc>
      </w:tr>
      <w:tr w:rsidR="005D24D3" w:rsidRPr="005D24D3" w:rsidTr="006F75AA">
        <w:trPr>
          <w:trHeight w:val="111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Сурмаева</w:t>
            </w:r>
            <w:proofErr w:type="spellEnd"/>
            <w:r w:rsidRPr="005D24D3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«Английский с увлечением» 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«Полиглот»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7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5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</w:t>
            </w:r>
          </w:p>
        </w:tc>
      </w:tr>
      <w:tr w:rsidR="005D24D3" w:rsidRPr="005D24D3" w:rsidTr="006F75AA">
        <w:trPr>
          <w:trHeight w:val="541"/>
        </w:trPr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Терещенко Вита Витальевна                                                       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 учитель математики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</w:tr>
      <w:tr w:rsidR="005D24D3" w:rsidRPr="005D24D3" w:rsidTr="006F75AA">
        <w:trPr>
          <w:trHeight w:val="10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Федькович</w:t>
            </w:r>
            <w:proofErr w:type="spellEnd"/>
            <w:r w:rsidRPr="005D24D3"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учитель технологии   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«Россия-страна возможностей»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</w:tr>
      <w:tr w:rsidR="005D24D3" w:rsidRPr="005D24D3" w:rsidTr="006F75AA">
        <w:trPr>
          <w:trHeight w:val="102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Христофоренко</w:t>
            </w:r>
            <w:proofErr w:type="spellEnd"/>
            <w:r w:rsidRPr="005D24D3">
              <w:rPr>
                <w:sz w:val="28"/>
                <w:szCs w:val="28"/>
              </w:rPr>
              <w:t xml:space="preserve"> Татьяна  Вячеславовна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</w:tr>
      <w:tr w:rsidR="005D24D3" w:rsidRPr="005D24D3" w:rsidTr="006F75AA">
        <w:trPr>
          <w:trHeight w:val="1122"/>
        </w:trPr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Черепнина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</w:tr>
      <w:tr w:rsidR="005D24D3" w:rsidRPr="005D24D3" w:rsidTr="006F75AA">
        <w:trPr>
          <w:trHeight w:val="1094"/>
        </w:trPr>
        <w:tc>
          <w:tcPr>
            <w:tcW w:w="56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proofErr w:type="spellStart"/>
            <w:r w:rsidRPr="005D24D3">
              <w:rPr>
                <w:sz w:val="28"/>
                <w:szCs w:val="28"/>
              </w:rPr>
              <w:t>Шахаева</w:t>
            </w:r>
            <w:proofErr w:type="spellEnd"/>
            <w:r w:rsidRPr="005D24D3">
              <w:rPr>
                <w:sz w:val="28"/>
                <w:szCs w:val="28"/>
              </w:rPr>
              <w:t xml:space="preserve"> Юлия Владимировна </w:t>
            </w:r>
          </w:p>
        </w:tc>
        <w:tc>
          <w:tcPr>
            <w:tcW w:w="170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учитель  начальных классов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5D24D3">
              <w:rPr>
                <w:sz w:val="28"/>
                <w:szCs w:val="28"/>
              </w:rPr>
              <w:t>важном</w:t>
            </w:r>
            <w:proofErr w:type="gramEnd"/>
            <w:r w:rsidRPr="005D24D3">
              <w:rPr>
                <w:sz w:val="28"/>
                <w:szCs w:val="28"/>
              </w:rPr>
              <w:t>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«Функциональная грамотность»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«Финансовая грамотность»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«Культура питания»</w:t>
            </w:r>
          </w:p>
        </w:tc>
        <w:tc>
          <w:tcPr>
            <w:tcW w:w="99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2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3,4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3,4</w:t>
            </w: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</w:p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5D24D3" w:rsidRPr="005D24D3" w:rsidRDefault="005D24D3" w:rsidP="005D24D3">
            <w:pPr>
              <w:rPr>
                <w:sz w:val="28"/>
                <w:szCs w:val="28"/>
              </w:rPr>
            </w:pPr>
            <w:r w:rsidRPr="005D24D3">
              <w:rPr>
                <w:sz w:val="28"/>
                <w:szCs w:val="28"/>
              </w:rPr>
              <w:t xml:space="preserve">         6</w:t>
            </w:r>
          </w:p>
        </w:tc>
      </w:tr>
    </w:tbl>
    <w:p w:rsidR="005067C2" w:rsidRDefault="00D148FE">
      <w:bookmarkStart w:id="0" w:name="_GoBack"/>
      <w:bookmarkEnd w:id="0"/>
      <w:r w:rsidRPr="00CD426E">
        <w:rPr>
          <w:sz w:val="28"/>
          <w:szCs w:val="28"/>
        </w:rPr>
        <w:t>Д</w:t>
      </w:r>
      <w:r w:rsidR="000E06AA" w:rsidRPr="00CD426E">
        <w:rPr>
          <w:sz w:val="28"/>
          <w:szCs w:val="28"/>
        </w:rPr>
        <w:t xml:space="preserve">иректор МБОУ </w:t>
      </w:r>
      <w:proofErr w:type="spellStart"/>
      <w:r w:rsidR="000E06AA" w:rsidRPr="00CD426E">
        <w:rPr>
          <w:sz w:val="28"/>
          <w:szCs w:val="28"/>
        </w:rPr>
        <w:t>Гашунской</w:t>
      </w:r>
      <w:proofErr w:type="spellEnd"/>
      <w:r w:rsidR="000E06AA" w:rsidRPr="00CD426E">
        <w:rPr>
          <w:sz w:val="28"/>
          <w:szCs w:val="28"/>
        </w:rPr>
        <w:t xml:space="preserve"> СОШ№4</w:t>
      </w:r>
      <w:r w:rsidR="008325DB" w:rsidRPr="00CD426E">
        <w:rPr>
          <w:sz w:val="28"/>
          <w:szCs w:val="28"/>
        </w:rPr>
        <w:t>:                                Мищенко Л.Ю.</w:t>
      </w:r>
    </w:p>
    <w:sectPr w:rsidR="005067C2" w:rsidSect="006B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6D"/>
    <w:rsid w:val="00073B6D"/>
    <w:rsid w:val="00086B29"/>
    <w:rsid w:val="000B1406"/>
    <w:rsid w:val="000E06AA"/>
    <w:rsid w:val="001137A7"/>
    <w:rsid w:val="00125ECC"/>
    <w:rsid w:val="002A0EF6"/>
    <w:rsid w:val="00377117"/>
    <w:rsid w:val="00382687"/>
    <w:rsid w:val="00437E87"/>
    <w:rsid w:val="004E02DA"/>
    <w:rsid w:val="005067C2"/>
    <w:rsid w:val="00557FE1"/>
    <w:rsid w:val="005643E6"/>
    <w:rsid w:val="005B72FB"/>
    <w:rsid w:val="005D24D3"/>
    <w:rsid w:val="005E12AD"/>
    <w:rsid w:val="006B2BD3"/>
    <w:rsid w:val="00724A98"/>
    <w:rsid w:val="00732378"/>
    <w:rsid w:val="00735ED3"/>
    <w:rsid w:val="00761B3E"/>
    <w:rsid w:val="008325DB"/>
    <w:rsid w:val="008845BC"/>
    <w:rsid w:val="008C6552"/>
    <w:rsid w:val="0092245B"/>
    <w:rsid w:val="009A75FD"/>
    <w:rsid w:val="00AC4E5E"/>
    <w:rsid w:val="00B05A7B"/>
    <w:rsid w:val="00B33A23"/>
    <w:rsid w:val="00B403D1"/>
    <w:rsid w:val="00B64E88"/>
    <w:rsid w:val="00B754D7"/>
    <w:rsid w:val="00CA69F6"/>
    <w:rsid w:val="00CD27C3"/>
    <w:rsid w:val="00CD426E"/>
    <w:rsid w:val="00D148FE"/>
    <w:rsid w:val="00D83245"/>
    <w:rsid w:val="00DA1BB0"/>
    <w:rsid w:val="00E12133"/>
    <w:rsid w:val="00E2229A"/>
    <w:rsid w:val="00E26449"/>
    <w:rsid w:val="00E55582"/>
    <w:rsid w:val="00F77362"/>
    <w:rsid w:val="00FB4F33"/>
    <w:rsid w:val="00FC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сош4</cp:lastModifiedBy>
  <cp:revision>2</cp:revision>
  <cp:lastPrinted>2022-08-09T12:45:00Z</cp:lastPrinted>
  <dcterms:created xsi:type="dcterms:W3CDTF">2022-08-19T19:05:00Z</dcterms:created>
  <dcterms:modified xsi:type="dcterms:W3CDTF">2022-08-19T19:05:00Z</dcterms:modified>
</cp:coreProperties>
</file>