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B0" w:rsidRPr="00F32026" w:rsidRDefault="00741AB0" w:rsidP="00741AB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работы по</w:t>
      </w:r>
      <w:r w:rsidR="00B1228F">
        <w:rPr>
          <w:rFonts w:ascii="Times New Roman" w:hAnsi="Times New Roman"/>
          <w:sz w:val="28"/>
        </w:rPr>
        <w:t xml:space="preserve"> подготовк</w:t>
      </w:r>
      <w:r>
        <w:rPr>
          <w:rFonts w:ascii="Times New Roman" w:hAnsi="Times New Roman"/>
          <w:sz w:val="28"/>
        </w:rPr>
        <w:t>е</w:t>
      </w:r>
    </w:p>
    <w:p w:rsidR="00F32026" w:rsidRPr="00F32026" w:rsidRDefault="00B1228F" w:rsidP="00F320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участию в региональном этапе</w:t>
      </w:r>
      <w:r w:rsidR="00741AB0">
        <w:rPr>
          <w:rFonts w:ascii="Times New Roman" w:hAnsi="Times New Roman"/>
          <w:sz w:val="28"/>
        </w:rPr>
        <w:t xml:space="preserve"> </w:t>
      </w:r>
      <w:r w:rsidR="00741AB0">
        <w:rPr>
          <w:rFonts w:ascii="Times New Roman" w:hAnsi="Times New Roman"/>
          <w:sz w:val="28"/>
        </w:rPr>
        <w:t>всероссийской олимпиады</w:t>
      </w:r>
      <w:r w:rsidR="00741AB0">
        <w:rPr>
          <w:rFonts w:ascii="Times New Roman" w:hAnsi="Times New Roman"/>
          <w:sz w:val="28"/>
        </w:rPr>
        <w:t xml:space="preserve"> школьников по физической культуре</w:t>
      </w:r>
    </w:p>
    <w:tbl>
      <w:tblPr>
        <w:tblStyle w:val="a3"/>
        <w:tblpPr w:leftFromText="180" w:rightFromText="180" w:vertAnchor="text" w:tblpY="1"/>
        <w:tblOverlap w:val="never"/>
        <w:tblW w:w="9164" w:type="dxa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393"/>
      </w:tblGrid>
      <w:tr w:rsidR="00B1228F" w:rsidTr="00F32026">
        <w:tc>
          <w:tcPr>
            <w:tcW w:w="959" w:type="dxa"/>
          </w:tcPr>
          <w:p w:rsidR="00B1228F" w:rsidRDefault="00B1228F" w:rsidP="00F320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4111" w:type="dxa"/>
          </w:tcPr>
          <w:p w:rsidR="00B1228F" w:rsidRPr="00B16AB2" w:rsidRDefault="00B1228F" w:rsidP="0060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</w:tcPr>
          <w:p w:rsidR="00B1228F" w:rsidRDefault="00B1228F" w:rsidP="00F320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93" w:type="dxa"/>
          </w:tcPr>
          <w:p w:rsidR="00B1228F" w:rsidRDefault="00B1228F" w:rsidP="00F320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Наставник </w:t>
            </w:r>
          </w:p>
        </w:tc>
      </w:tr>
      <w:tr w:rsidR="00B1228F" w:rsidTr="00F32026">
        <w:tc>
          <w:tcPr>
            <w:tcW w:w="959" w:type="dxa"/>
          </w:tcPr>
          <w:p w:rsidR="00B1228F" w:rsidRDefault="00B1228F" w:rsidP="00F320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11" w:type="dxa"/>
          </w:tcPr>
          <w:p w:rsidR="00B1228F" w:rsidRPr="00B16AB2" w:rsidRDefault="00B1228F" w:rsidP="0060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</w:t>
            </w:r>
            <w:r w:rsidR="00DB657E" w:rsidRPr="00B16AB2">
              <w:rPr>
                <w:rFonts w:ascii="Times New Roman" w:hAnsi="Times New Roman" w:cs="Times New Roman"/>
                <w:sz w:val="28"/>
                <w:szCs w:val="28"/>
              </w:rPr>
              <w:t xml:space="preserve">одного или нескольких правильных </w:t>
            </w: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</w:p>
        </w:tc>
        <w:tc>
          <w:tcPr>
            <w:tcW w:w="1701" w:type="dxa"/>
          </w:tcPr>
          <w:p w:rsidR="00B1228F" w:rsidRDefault="009A057A" w:rsidP="00F320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15.11.22г</w:t>
            </w:r>
          </w:p>
        </w:tc>
        <w:tc>
          <w:tcPr>
            <w:tcW w:w="2393" w:type="dxa"/>
          </w:tcPr>
          <w:p w:rsidR="00B1228F" w:rsidRDefault="00603009" w:rsidP="00F3202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603009" w:rsidTr="00F32026">
        <w:tc>
          <w:tcPr>
            <w:tcW w:w="959" w:type="dxa"/>
          </w:tcPr>
          <w:p w:rsidR="00603009" w:rsidRDefault="00603009" w:rsidP="006030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11" w:type="dxa"/>
          </w:tcPr>
          <w:p w:rsidR="00603009" w:rsidRPr="00B16AB2" w:rsidRDefault="00603009" w:rsidP="0060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Задания на установление последовательности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соответствия</w:t>
            </w:r>
          </w:p>
        </w:tc>
        <w:tc>
          <w:tcPr>
            <w:tcW w:w="1701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18.11.22г</w:t>
            </w:r>
          </w:p>
        </w:tc>
        <w:tc>
          <w:tcPr>
            <w:tcW w:w="2393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603009" w:rsidTr="00F32026">
        <w:tc>
          <w:tcPr>
            <w:tcW w:w="959" w:type="dxa"/>
          </w:tcPr>
          <w:p w:rsidR="00603009" w:rsidRDefault="00603009" w:rsidP="006030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11" w:type="dxa"/>
          </w:tcPr>
          <w:p w:rsidR="00603009" w:rsidRPr="00B16AB2" w:rsidRDefault="00603009" w:rsidP="0060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701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22.11.22г</w:t>
            </w:r>
          </w:p>
        </w:tc>
        <w:tc>
          <w:tcPr>
            <w:tcW w:w="2393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603009" w:rsidTr="00F32026">
        <w:tc>
          <w:tcPr>
            <w:tcW w:w="959" w:type="dxa"/>
          </w:tcPr>
          <w:p w:rsidR="00603009" w:rsidRDefault="00603009" w:rsidP="00603009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</w:tcPr>
          <w:p w:rsidR="00603009" w:rsidRPr="00B16AB2" w:rsidRDefault="00603009" w:rsidP="0060300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AB2">
              <w:rPr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1701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93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603009" w:rsidTr="00F32026">
        <w:tc>
          <w:tcPr>
            <w:tcW w:w="959" w:type="dxa"/>
          </w:tcPr>
          <w:p w:rsidR="00603009" w:rsidRDefault="00603009" w:rsidP="006030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11" w:type="dxa"/>
          </w:tcPr>
          <w:p w:rsidR="00603009" w:rsidRPr="00B16AB2" w:rsidRDefault="00603009" w:rsidP="0060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Задание-задача</w:t>
            </w:r>
          </w:p>
        </w:tc>
        <w:tc>
          <w:tcPr>
            <w:tcW w:w="1701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25.11.22г</w:t>
            </w:r>
          </w:p>
        </w:tc>
        <w:tc>
          <w:tcPr>
            <w:tcW w:w="2393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603009" w:rsidTr="00F32026">
        <w:tc>
          <w:tcPr>
            <w:tcW w:w="959" w:type="dxa"/>
          </w:tcPr>
          <w:p w:rsidR="00603009" w:rsidRDefault="00603009" w:rsidP="006030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11" w:type="dxa"/>
          </w:tcPr>
          <w:p w:rsidR="00603009" w:rsidRPr="00B16AB2" w:rsidRDefault="00603009" w:rsidP="00603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Задания с графическими изображениями двигательных действий</w:t>
            </w:r>
          </w:p>
        </w:tc>
        <w:tc>
          <w:tcPr>
            <w:tcW w:w="1701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29.11.22г</w:t>
            </w:r>
          </w:p>
        </w:tc>
        <w:tc>
          <w:tcPr>
            <w:tcW w:w="2393" w:type="dxa"/>
          </w:tcPr>
          <w:p w:rsidR="00603009" w:rsidRDefault="00603009" w:rsidP="0060300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Гимнастика в вопросах и ответах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Акробатика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и место</w:t>
            </w: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физической культуры в организации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ЗОЖ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tabs>
                <w:tab w:val="left" w:pos="49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Скороходова Л.Я.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Медико-биологические основы физкультурно-спортивной деятельности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tabs>
                <w:tab w:val="left" w:pos="49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Скороходова Л.Я.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AB2">
              <w:rPr>
                <w:color w:val="000000"/>
                <w:sz w:val="28"/>
                <w:szCs w:val="28"/>
              </w:rPr>
              <w:t>Интервальная тренировка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27.12.22г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4111" w:type="dxa"/>
          </w:tcPr>
          <w:p w:rsidR="0018087B" w:rsidRPr="00603009" w:rsidRDefault="0018087B" w:rsidP="0018087B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История и развитие</w:t>
            </w:r>
            <w:r w:rsidRPr="00B16AB2">
              <w:rPr>
                <w:color w:val="000000"/>
                <w:sz w:val="28"/>
                <w:szCs w:val="28"/>
                <w:shd w:val="clear" w:color="auto" w:fill="FFFFFF"/>
              </w:rPr>
              <w:t xml:space="preserve"> спорта и олимпийского движения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13.01.23г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111" w:type="dxa"/>
          </w:tcPr>
          <w:p w:rsidR="0018087B" w:rsidRPr="00603009" w:rsidRDefault="0018087B" w:rsidP="0018087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16AB2">
              <w:rPr>
                <w:color w:val="000000"/>
                <w:sz w:val="28"/>
                <w:szCs w:val="28"/>
              </w:rPr>
              <w:t>Круговая тренировка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17.01.23г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Олимпийские виды спорта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20.01.23г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24.01.23г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направления</w:t>
            </w: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развития физической культуры в обществе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27.01.23г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теории физической культуры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31.01.23г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ОФП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упражнений </w:t>
            </w:r>
            <w:proofErr w:type="spellStart"/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CrossFit</w:t>
            </w:r>
            <w:proofErr w:type="spellEnd"/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07.02.23г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Бессарабов И.Д.</w:t>
            </w:r>
          </w:p>
        </w:tc>
      </w:tr>
      <w:tr w:rsidR="0018087B" w:rsidTr="00F32026">
        <w:tc>
          <w:tcPr>
            <w:tcW w:w="959" w:type="dxa"/>
          </w:tcPr>
          <w:p w:rsidR="0018087B" w:rsidRDefault="0018087B" w:rsidP="0018087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4111" w:type="dxa"/>
          </w:tcPr>
          <w:p w:rsidR="0018087B" w:rsidRPr="00B16AB2" w:rsidRDefault="0018087B" w:rsidP="001808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6A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Личная гигиена спортсмена и гигиенические требования к местам занятий физическими упражнениями</w:t>
            </w:r>
          </w:p>
        </w:tc>
        <w:tc>
          <w:tcPr>
            <w:tcW w:w="1701" w:type="dxa"/>
          </w:tcPr>
          <w:p w:rsidR="0018087B" w:rsidRDefault="0018087B" w:rsidP="0018087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10.02.23г</w:t>
            </w:r>
          </w:p>
        </w:tc>
        <w:tc>
          <w:tcPr>
            <w:tcW w:w="2393" w:type="dxa"/>
          </w:tcPr>
          <w:p w:rsidR="0018087B" w:rsidRDefault="0018087B" w:rsidP="0018087B">
            <w:pPr>
              <w:tabs>
                <w:tab w:val="left" w:pos="491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Скороходова Л.Я.</w:t>
            </w:r>
          </w:p>
        </w:tc>
      </w:tr>
    </w:tbl>
    <w:p w:rsidR="00C032FD" w:rsidRPr="00603009" w:rsidRDefault="00C032FD" w:rsidP="00603009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C032FD" w:rsidRPr="00603009" w:rsidSect="00741AB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13" w:rsidRDefault="007F0C13" w:rsidP="00603009">
      <w:pPr>
        <w:spacing w:after="0" w:line="240" w:lineRule="auto"/>
      </w:pPr>
      <w:r>
        <w:separator/>
      </w:r>
    </w:p>
  </w:endnote>
  <w:endnote w:type="continuationSeparator" w:id="0">
    <w:p w:rsidR="007F0C13" w:rsidRDefault="007F0C13" w:rsidP="0060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13" w:rsidRDefault="007F0C13" w:rsidP="00603009">
      <w:pPr>
        <w:spacing w:after="0" w:line="240" w:lineRule="auto"/>
      </w:pPr>
      <w:r>
        <w:separator/>
      </w:r>
    </w:p>
  </w:footnote>
  <w:footnote w:type="continuationSeparator" w:id="0">
    <w:p w:rsidR="007F0C13" w:rsidRDefault="007F0C13" w:rsidP="0060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4F1"/>
    <w:multiLevelType w:val="multilevel"/>
    <w:tmpl w:val="2CB4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E34D8"/>
    <w:multiLevelType w:val="multilevel"/>
    <w:tmpl w:val="F0E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8F"/>
    <w:rsid w:val="0018087B"/>
    <w:rsid w:val="00603009"/>
    <w:rsid w:val="00703EEB"/>
    <w:rsid w:val="00741AB0"/>
    <w:rsid w:val="007B3612"/>
    <w:rsid w:val="007F0C13"/>
    <w:rsid w:val="00876448"/>
    <w:rsid w:val="009A057A"/>
    <w:rsid w:val="00A64CFC"/>
    <w:rsid w:val="00B1228F"/>
    <w:rsid w:val="00B16AB2"/>
    <w:rsid w:val="00C032FD"/>
    <w:rsid w:val="00DB657E"/>
    <w:rsid w:val="00F32026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0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009"/>
  </w:style>
  <w:style w:type="paragraph" w:styleId="a7">
    <w:name w:val="footer"/>
    <w:basedOn w:val="a"/>
    <w:link w:val="a8"/>
    <w:uiPriority w:val="99"/>
    <w:semiHidden/>
    <w:unhideWhenUsed/>
    <w:rsid w:val="0060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0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009"/>
  </w:style>
  <w:style w:type="paragraph" w:styleId="a7">
    <w:name w:val="footer"/>
    <w:basedOn w:val="a"/>
    <w:link w:val="a8"/>
    <w:uiPriority w:val="99"/>
    <w:semiHidden/>
    <w:unhideWhenUsed/>
    <w:rsid w:val="0060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Бахтиярова</dc:creator>
  <cp:lastModifiedBy>сош4</cp:lastModifiedBy>
  <cp:revision>2</cp:revision>
  <dcterms:created xsi:type="dcterms:W3CDTF">2023-03-14T15:47:00Z</dcterms:created>
  <dcterms:modified xsi:type="dcterms:W3CDTF">2023-03-14T15:47:00Z</dcterms:modified>
</cp:coreProperties>
</file>