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15" w:rsidRPr="00D46F15" w:rsidRDefault="00D46F15" w:rsidP="00D46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1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D46F15">
        <w:rPr>
          <w:rFonts w:ascii="Times New Roman" w:hAnsi="Times New Roman" w:cs="Times New Roman"/>
          <w:b/>
          <w:sz w:val="28"/>
          <w:szCs w:val="28"/>
        </w:rPr>
        <w:t>Гашунская</w:t>
      </w:r>
      <w:proofErr w:type="spellEnd"/>
      <w:r w:rsidRPr="00D46F15">
        <w:rPr>
          <w:rFonts w:ascii="Times New Roman" w:hAnsi="Times New Roman" w:cs="Times New Roman"/>
          <w:b/>
          <w:sz w:val="28"/>
          <w:szCs w:val="28"/>
        </w:rPr>
        <w:t xml:space="preserve"> СОШ№4</w:t>
      </w:r>
    </w:p>
    <w:p w:rsidR="008B12D7" w:rsidRPr="00D46F15" w:rsidRDefault="00D46F15" w:rsidP="00D46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15">
        <w:rPr>
          <w:rFonts w:ascii="Times New Roman" w:hAnsi="Times New Roman" w:cs="Times New Roman"/>
          <w:b/>
          <w:sz w:val="28"/>
          <w:szCs w:val="28"/>
        </w:rPr>
        <w:t>Неделя</w:t>
      </w:r>
      <w:r w:rsidR="008B12D7" w:rsidRPr="00D46F15">
        <w:rPr>
          <w:rFonts w:ascii="Times New Roman" w:hAnsi="Times New Roman" w:cs="Times New Roman"/>
          <w:b/>
          <w:sz w:val="28"/>
          <w:szCs w:val="28"/>
        </w:rPr>
        <w:t xml:space="preserve"> математики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5753"/>
        <w:gridCol w:w="2220"/>
      </w:tblGrid>
      <w:tr w:rsidR="008B12D7" w:rsidRPr="008B12D7" w:rsidTr="008B12D7">
        <w:tc>
          <w:tcPr>
            <w:tcW w:w="1384" w:type="dxa"/>
          </w:tcPr>
          <w:p w:rsidR="008B12D7" w:rsidRP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D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954" w:type="dxa"/>
          </w:tcPr>
          <w:p w:rsidR="008B12D7" w:rsidRP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D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</w:tcPr>
          <w:p w:rsidR="008B12D7" w:rsidRP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D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12D7" w:rsidRPr="008B12D7" w:rsidTr="008B12D7">
        <w:tc>
          <w:tcPr>
            <w:tcW w:w="1384" w:type="dxa"/>
          </w:tcPr>
          <w:p w:rsidR="008B12D7" w:rsidRPr="008B12D7" w:rsidRDefault="00D4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12D7" w:rsidRPr="008B12D7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5954" w:type="dxa"/>
          </w:tcPr>
          <w:p w:rsid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42D2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«Математики рисуют!» 5,6 классы</w:t>
            </w:r>
          </w:p>
          <w:p w:rsid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442D2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 забавы»-интерактивная игра. 8,9 классы.</w:t>
            </w:r>
          </w:p>
          <w:p w:rsidR="001442D2" w:rsidRDefault="0014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«Выдающиеся личности –с математикой по жизни» - оформление стенда.</w:t>
            </w:r>
          </w:p>
          <w:p w:rsidR="008B12D7" w:rsidRPr="008B12D7" w:rsidRDefault="0014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12D7">
              <w:rPr>
                <w:rFonts w:ascii="Times New Roman" w:hAnsi="Times New Roman" w:cs="Times New Roman"/>
                <w:sz w:val="28"/>
                <w:szCs w:val="28"/>
              </w:rPr>
              <w:t>. «Запись на стене» - математические ребусы.</w:t>
            </w:r>
          </w:p>
        </w:tc>
        <w:tc>
          <w:tcPr>
            <w:tcW w:w="2233" w:type="dxa"/>
          </w:tcPr>
          <w:p w:rsid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8B12D7" w:rsidRP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</w:tc>
      </w:tr>
      <w:tr w:rsidR="008B12D7" w:rsidRPr="008B12D7" w:rsidTr="008B12D7">
        <w:tc>
          <w:tcPr>
            <w:tcW w:w="1384" w:type="dxa"/>
          </w:tcPr>
          <w:p w:rsidR="008B12D7" w:rsidRPr="008B12D7" w:rsidRDefault="00D4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B12D7" w:rsidRPr="008B12D7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5954" w:type="dxa"/>
          </w:tcPr>
          <w:p w:rsid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66FB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«Математическое лото» .7, 8 классы</w:t>
            </w:r>
          </w:p>
          <w:p w:rsid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6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66FB">
              <w:rPr>
                <w:rFonts w:ascii="Times New Roman" w:hAnsi="Times New Roman" w:cs="Times New Roman"/>
                <w:sz w:val="28"/>
                <w:szCs w:val="28"/>
              </w:rPr>
              <w:t>« Знатоки</w:t>
            </w:r>
            <w:proofErr w:type="gramEnd"/>
            <w:r w:rsidR="009B66FB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математики» -</w:t>
            </w:r>
            <w:proofErr w:type="spellStart"/>
            <w:r w:rsidR="009B66FB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="009B66FB">
              <w:rPr>
                <w:rFonts w:ascii="Times New Roman" w:hAnsi="Times New Roman" w:cs="Times New Roman"/>
                <w:sz w:val="28"/>
                <w:szCs w:val="28"/>
              </w:rPr>
              <w:t xml:space="preserve"> –ринг.10,11 классы.</w:t>
            </w:r>
          </w:p>
          <w:p w:rsidR="008B12D7" w:rsidRPr="008B12D7" w:rsidRDefault="009B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B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«Запись на стене»-математический</w:t>
            </w:r>
            <w:r w:rsidR="0014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8B12D7" w:rsidRDefault="008B12D7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8B12D7" w:rsidRPr="008B12D7" w:rsidRDefault="008B12D7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</w:tc>
      </w:tr>
      <w:tr w:rsidR="008B12D7" w:rsidRPr="008B12D7" w:rsidTr="008B12D7">
        <w:tc>
          <w:tcPr>
            <w:tcW w:w="1384" w:type="dxa"/>
          </w:tcPr>
          <w:p w:rsidR="008B12D7" w:rsidRPr="008B12D7" w:rsidRDefault="00D4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B12D7" w:rsidRPr="008B12D7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5954" w:type="dxa"/>
          </w:tcPr>
          <w:p w:rsid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42D2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«Математический бой»-дидактическая игра. 5,6 классы.</w:t>
            </w:r>
          </w:p>
          <w:p w:rsid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442D2">
              <w:rPr>
                <w:rFonts w:ascii="Times New Roman" w:hAnsi="Times New Roman" w:cs="Times New Roman"/>
                <w:sz w:val="28"/>
                <w:szCs w:val="28"/>
              </w:rPr>
              <w:t xml:space="preserve"> «Самый умный» - викторина. 8 класс</w:t>
            </w:r>
          </w:p>
          <w:p w:rsidR="008B12D7" w:rsidRDefault="00144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«Юные архитекторы - город геометрических фигур». – творческое задание.7 класс</w:t>
            </w:r>
          </w:p>
          <w:p w:rsidR="008B12D7" w:rsidRP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«Запись на стене»</w:t>
            </w:r>
            <w:r w:rsidR="0014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</w:t>
            </w:r>
            <w:r w:rsidR="001442D2">
              <w:rPr>
                <w:rFonts w:ascii="Times New Roman" w:hAnsi="Times New Roman" w:cs="Times New Roman"/>
                <w:sz w:val="28"/>
                <w:szCs w:val="28"/>
              </w:rPr>
              <w:t>й расчет</w:t>
            </w:r>
          </w:p>
        </w:tc>
        <w:tc>
          <w:tcPr>
            <w:tcW w:w="2233" w:type="dxa"/>
          </w:tcPr>
          <w:p w:rsidR="008B12D7" w:rsidRDefault="008B12D7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8B12D7" w:rsidRPr="008B12D7" w:rsidRDefault="008B12D7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</w:tc>
      </w:tr>
      <w:tr w:rsidR="006C685D" w:rsidRPr="008B12D7" w:rsidTr="008B12D7">
        <w:tc>
          <w:tcPr>
            <w:tcW w:w="1384" w:type="dxa"/>
            <w:vMerge w:val="restart"/>
          </w:tcPr>
          <w:p w:rsidR="00E0341A" w:rsidRDefault="00E0341A" w:rsidP="000E7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1A" w:rsidRDefault="00E0341A" w:rsidP="000E7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1A" w:rsidRDefault="00E0341A" w:rsidP="000E7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1A" w:rsidRDefault="00E0341A" w:rsidP="000E7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85D" w:rsidRDefault="006C685D" w:rsidP="000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B12D7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5954" w:type="dxa"/>
          </w:tcPr>
          <w:p w:rsidR="006C685D" w:rsidRDefault="006C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Внеурочное занятие «Профессия математика» в рамках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«Россия-мои горизонты», посвящённое профессии математика</w:t>
            </w:r>
            <w:r w:rsidR="00E0341A">
              <w:rPr>
                <w:rFonts w:ascii="Times New Roman" w:hAnsi="Times New Roman" w:cs="Times New Roman"/>
                <w:sz w:val="28"/>
                <w:szCs w:val="28"/>
              </w:rPr>
              <w:t xml:space="preserve"> (6-11 </w:t>
            </w:r>
            <w:proofErr w:type="spellStart"/>
            <w:r w:rsidR="00E0341A">
              <w:rPr>
                <w:rFonts w:ascii="Times New Roman" w:hAnsi="Times New Roman" w:cs="Times New Roman"/>
                <w:sz w:val="28"/>
                <w:szCs w:val="28"/>
              </w:rPr>
              <w:t>клссы</w:t>
            </w:r>
            <w:proofErr w:type="spellEnd"/>
            <w:r w:rsidR="00E034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6C685D" w:rsidRDefault="006C685D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И.А.</w:t>
            </w:r>
          </w:p>
        </w:tc>
      </w:tr>
      <w:tr w:rsidR="006C685D" w:rsidRPr="008B12D7" w:rsidTr="008B12D7">
        <w:tc>
          <w:tcPr>
            <w:tcW w:w="1384" w:type="dxa"/>
            <w:vMerge/>
          </w:tcPr>
          <w:p w:rsidR="006C685D" w:rsidRPr="008B12D7" w:rsidRDefault="006C6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685D" w:rsidRDefault="006C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«Геометрия в рисунках»-творческое задание. 5,6 классы</w:t>
            </w:r>
          </w:p>
          <w:p w:rsidR="006C685D" w:rsidRDefault="006C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«Клуб весёлых математиков»-математический вечер. 7-11 классы</w:t>
            </w:r>
          </w:p>
          <w:p w:rsidR="006C685D" w:rsidRPr="008B12D7" w:rsidRDefault="006C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«Запись на стене» - геометрические головоломки. </w:t>
            </w:r>
          </w:p>
        </w:tc>
        <w:tc>
          <w:tcPr>
            <w:tcW w:w="2233" w:type="dxa"/>
          </w:tcPr>
          <w:p w:rsidR="006C685D" w:rsidRDefault="006C685D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6C685D" w:rsidRPr="008B12D7" w:rsidRDefault="006C685D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</w:tc>
      </w:tr>
      <w:tr w:rsidR="008B12D7" w:rsidRPr="008B12D7" w:rsidTr="008B12D7">
        <w:tc>
          <w:tcPr>
            <w:tcW w:w="1384" w:type="dxa"/>
          </w:tcPr>
          <w:p w:rsidR="008B12D7" w:rsidRPr="008B12D7" w:rsidRDefault="00D46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B12D7" w:rsidRPr="008B12D7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5954" w:type="dxa"/>
          </w:tcPr>
          <w:p w:rsid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66FB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танграму.9-11 классы.</w:t>
            </w:r>
          </w:p>
          <w:p w:rsid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«Запись на стене»</w:t>
            </w:r>
            <w:r w:rsidR="00060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</w:t>
            </w:r>
            <w:r w:rsidR="001442D2"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кроссворды</w:t>
            </w:r>
            <w:r w:rsidR="009B6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2D7" w:rsidRPr="008B12D7" w:rsidRDefault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66FB">
              <w:rPr>
                <w:rFonts w:ascii="Times New Roman" w:hAnsi="Times New Roman" w:cs="Times New Roman"/>
                <w:sz w:val="28"/>
                <w:szCs w:val="28"/>
              </w:rPr>
              <w:t>« В мире геометрических фигур»-в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 w:rsidR="009B66FB">
              <w:rPr>
                <w:rFonts w:ascii="Times New Roman" w:hAnsi="Times New Roman" w:cs="Times New Roman"/>
                <w:sz w:val="28"/>
                <w:szCs w:val="28"/>
              </w:rPr>
              <w:t>рисунков.</w:t>
            </w:r>
          </w:p>
        </w:tc>
        <w:tc>
          <w:tcPr>
            <w:tcW w:w="2233" w:type="dxa"/>
          </w:tcPr>
          <w:p w:rsidR="008B12D7" w:rsidRDefault="008B12D7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8B12D7" w:rsidRPr="008B12D7" w:rsidRDefault="008B12D7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</w:tc>
      </w:tr>
      <w:tr w:rsidR="006C685D" w:rsidRPr="008B12D7" w:rsidTr="008B12D7">
        <w:tc>
          <w:tcPr>
            <w:tcW w:w="1384" w:type="dxa"/>
            <w:vMerge w:val="restart"/>
          </w:tcPr>
          <w:p w:rsidR="00E0341A" w:rsidRDefault="00E03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1A" w:rsidRDefault="00E03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85D" w:rsidRPr="008B12D7" w:rsidRDefault="006C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Pr="008B12D7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5954" w:type="dxa"/>
          </w:tcPr>
          <w:p w:rsidR="006C685D" w:rsidRPr="008B12D7" w:rsidRDefault="006C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D7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и активных участников</w:t>
            </w:r>
            <w:r w:rsidR="00FD3806">
              <w:rPr>
                <w:rFonts w:ascii="Times New Roman" w:hAnsi="Times New Roman" w:cs="Times New Roman"/>
                <w:sz w:val="28"/>
                <w:szCs w:val="28"/>
              </w:rPr>
              <w:t xml:space="preserve"> Недели математики</w:t>
            </w:r>
          </w:p>
        </w:tc>
        <w:tc>
          <w:tcPr>
            <w:tcW w:w="2233" w:type="dxa"/>
          </w:tcPr>
          <w:p w:rsidR="006C685D" w:rsidRDefault="006C685D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В.В.</w:t>
            </w:r>
          </w:p>
          <w:p w:rsidR="006C685D" w:rsidRPr="008B12D7" w:rsidRDefault="006C685D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А.А.</w:t>
            </w:r>
          </w:p>
        </w:tc>
      </w:tr>
      <w:tr w:rsidR="006C685D" w:rsidRPr="008B12D7" w:rsidTr="008B12D7">
        <w:tc>
          <w:tcPr>
            <w:tcW w:w="1384" w:type="dxa"/>
            <w:vMerge/>
          </w:tcPr>
          <w:p w:rsidR="006C685D" w:rsidRDefault="006C6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685D" w:rsidRPr="008B12D7" w:rsidRDefault="006C685D" w:rsidP="006C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видеопоздравления Президента Российского Союза ректоров, ректора МГУ имени М.В. Ломоносова академика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Садовничего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33" w:type="dxa"/>
          </w:tcPr>
          <w:p w:rsidR="006C685D" w:rsidRDefault="006C685D" w:rsidP="008B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И.А.</w:t>
            </w:r>
          </w:p>
        </w:tc>
      </w:tr>
    </w:tbl>
    <w:p w:rsidR="008B12D7" w:rsidRPr="008B12D7" w:rsidRDefault="008B12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12D7" w:rsidRPr="008B12D7" w:rsidSect="0069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D7"/>
    <w:rsid w:val="00060857"/>
    <w:rsid w:val="001442D2"/>
    <w:rsid w:val="00696B41"/>
    <w:rsid w:val="006C685D"/>
    <w:rsid w:val="008B12D7"/>
    <w:rsid w:val="009B66FB"/>
    <w:rsid w:val="00D46F15"/>
    <w:rsid w:val="00E0341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34B3"/>
  <w15:docId w15:val="{E5725882-72B1-40FF-9CD3-FF86FAE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user</cp:lastModifiedBy>
  <cp:revision>2</cp:revision>
  <dcterms:created xsi:type="dcterms:W3CDTF">2024-12-13T20:41:00Z</dcterms:created>
  <dcterms:modified xsi:type="dcterms:W3CDTF">2024-12-13T20:41:00Z</dcterms:modified>
</cp:coreProperties>
</file>