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C" w:rsidRPr="000B38E2" w:rsidRDefault="000B38E2" w:rsidP="000B38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8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Урок  английского языка</w:t>
      </w:r>
    </w:p>
    <w:p w:rsidR="005D0D7C" w:rsidRDefault="005D0D7C" w:rsidP="005D0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5D0D7C" w:rsidRDefault="005D0D7C" w:rsidP="005D0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</w:t>
      </w:r>
      <w:r w:rsidR="00E558F9" w:rsidRPr="00E558F9">
        <w:rPr>
          <w:rFonts w:ascii="Times New Roman" w:hAnsi="Times New Roman" w:cs="Times New Roman"/>
          <w:sz w:val="28"/>
          <w:szCs w:val="28"/>
        </w:rPr>
        <w:t>: «Английский с удовольствием», М.З</w:t>
      </w:r>
      <w:proofErr w:type="gramStart"/>
      <w:r w:rsidR="00E558F9" w:rsidRPr="00E558F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E558F9" w:rsidRPr="00E558F9">
        <w:rPr>
          <w:rFonts w:ascii="Times New Roman" w:hAnsi="Times New Roman" w:cs="Times New Roman"/>
          <w:sz w:val="28"/>
          <w:szCs w:val="28"/>
        </w:rPr>
        <w:t>Биболетов</w:t>
      </w:r>
      <w:r w:rsidR="002C5F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5F1F">
        <w:rPr>
          <w:rFonts w:ascii="Times New Roman" w:hAnsi="Times New Roman" w:cs="Times New Roman"/>
          <w:sz w:val="28"/>
          <w:szCs w:val="28"/>
        </w:rPr>
        <w:t>, О.А. Денисенко</w:t>
      </w:r>
    </w:p>
    <w:p w:rsidR="005D0D7C" w:rsidRDefault="005D0D7C" w:rsidP="005D0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Класс:2</w:t>
      </w:r>
    </w:p>
    <w:p w:rsidR="005D0D7C" w:rsidRDefault="005D0D7C" w:rsidP="005D0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новых знаний</w:t>
      </w:r>
    </w:p>
    <w:p w:rsidR="005D0D7C" w:rsidRPr="005D0D7C" w:rsidRDefault="005D0D7C" w:rsidP="005D0D7C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 xml:space="preserve">Тема урока: </w:t>
      </w:r>
      <w:r w:rsidR="00CB7785">
        <w:rPr>
          <w:bCs/>
          <w:sz w:val="28"/>
          <w:szCs w:val="28"/>
        </w:rPr>
        <w:t>Личные</w:t>
      </w:r>
      <w:r w:rsidRPr="005D0D7C">
        <w:rPr>
          <w:bCs/>
          <w:sz w:val="28"/>
          <w:szCs w:val="28"/>
        </w:rPr>
        <w:t xml:space="preserve"> местоимения</w:t>
      </w:r>
    </w:p>
    <w:p w:rsidR="005D0D7C" w:rsidRPr="0028139A" w:rsidRDefault="005D0D7C" w:rsidP="005D0D7C">
      <w:pPr>
        <w:pStyle w:val="a5"/>
        <w:rPr>
          <w:sz w:val="28"/>
          <w:szCs w:val="28"/>
        </w:rPr>
      </w:pPr>
      <w:r w:rsidRPr="005D0D7C">
        <w:rPr>
          <w:bCs/>
          <w:sz w:val="28"/>
          <w:szCs w:val="28"/>
        </w:rPr>
        <w:t>Цель урока:</w:t>
      </w:r>
      <w:r w:rsidR="00CB7785">
        <w:rPr>
          <w:sz w:val="28"/>
          <w:szCs w:val="28"/>
        </w:rPr>
        <w:t xml:space="preserve"> создать условия для усвоения обучающими</w:t>
      </w:r>
      <w:r w:rsidRPr="0028139A">
        <w:rPr>
          <w:sz w:val="28"/>
          <w:szCs w:val="28"/>
        </w:rPr>
        <w:t xml:space="preserve">ся </w:t>
      </w:r>
      <w:r w:rsidR="00CB7785">
        <w:rPr>
          <w:sz w:val="28"/>
          <w:szCs w:val="28"/>
        </w:rPr>
        <w:t xml:space="preserve">  темы « Личные местоимения» и развития навыков общения и совместной деятельности</w:t>
      </w:r>
      <w:r w:rsidRPr="0028139A">
        <w:rPr>
          <w:sz w:val="28"/>
          <w:szCs w:val="28"/>
        </w:rPr>
        <w:t>.</w:t>
      </w:r>
    </w:p>
    <w:p w:rsidR="005D0D7C" w:rsidRPr="005D0D7C" w:rsidRDefault="005D0D7C" w:rsidP="005D0D7C">
      <w:pPr>
        <w:pStyle w:val="a5"/>
        <w:rPr>
          <w:sz w:val="28"/>
          <w:szCs w:val="28"/>
        </w:rPr>
      </w:pPr>
      <w:r w:rsidRPr="005D0D7C">
        <w:rPr>
          <w:bCs/>
          <w:sz w:val="28"/>
          <w:szCs w:val="28"/>
        </w:rPr>
        <w:t>Задачи:</w:t>
      </w:r>
    </w:p>
    <w:p w:rsidR="005D0D7C" w:rsidRPr="00C97978" w:rsidRDefault="005D0D7C" w:rsidP="005D0D7C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C97978">
        <w:rPr>
          <w:sz w:val="28"/>
          <w:szCs w:val="28"/>
        </w:rPr>
        <w:t>Образовательная</w:t>
      </w:r>
      <w:proofErr w:type="gramEnd"/>
      <w:r w:rsidRPr="00C97978">
        <w:rPr>
          <w:sz w:val="28"/>
          <w:szCs w:val="28"/>
        </w:rPr>
        <w:t>: ввести новую лексику (личные местоимения), повторить ранее изученную лексику.</w:t>
      </w:r>
    </w:p>
    <w:p w:rsidR="005D0D7C" w:rsidRPr="00C97978" w:rsidRDefault="005D0D7C" w:rsidP="005D0D7C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C97978">
        <w:rPr>
          <w:sz w:val="28"/>
          <w:szCs w:val="28"/>
        </w:rPr>
        <w:t>Развивающая</w:t>
      </w:r>
      <w:proofErr w:type="gramEnd"/>
      <w:r w:rsidRPr="00C97978">
        <w:rPr>
          <w:sz w:val="28"/>
          <w:szCs w:val="28"/>
        </w:rPr>
        <w:t>: развиват</w:t>
      </w:r>
      <w:r w:rsidR="00CB7785">
        <w:rPr>
          <w:sz w:val="28"/>
          <w:szCs w:val="28"/>
        </w:rPr>
        <w:t xml:space="preserve">ь </w:t>
      </w:r>
      <w:r w:rsidRPr="00C97978">
        <w:rPr>
          <w:sz w:val="28"/>
          <w:szCs w:val="28"/>
        </w:rPr>
        <w:t xml:space="preserve"> навыки говорения и умения применять изученный ма</w:t>
      </w:r>
      <w:r w:rsidR="00494535">
        <w:rPr>
          <w:sz w:val="28"/>
          <w:szCs w:val="28"/>
        </w:rPr>
        <w:t>териал на практике</w:t>
      </w:r>
      <w:r w:rsidRPr="00C97978">
        <w:rPr>
          <w:sz w:val="28"/>
          <w:szCs w:val="28"/>
        </w:rPr>
        <w:t>.</w:t>
      </w:r>
    </w:p>
    <w:p w:rsidR="005D0D7C" w:rsidRPr="00C97978" w:rsidRDefault="005D0D7C" w:rsidP="005D0D7C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C97978">
        <w:rPr>
          <w:sz w:val="28"/>
          <w:szCs w:val="28"/>
        </w:rPr>
        <w:t>Воспитательная</w:t>
      </w:r>
      <w:proofErr w:type="gramEnd"/>
      <w:r w:rsidRPr="00C97978">
        <w:rPr>
          <w:sz w:val="28"/>
          <w:szCs w:val="28"/>
        </w:rPr>
        <w:t>: воспитывать положительно</w:t>
      </w:r>
      <w:r w:rsidR="00CB7785">
        <w:rPr>
          <w:sz w:val="28"/>
          <w:szCs w:val="28"/>
        </w:rPr>
        <w:t>е  отношение к знаниям, культуре</w:t>
      </w:r>
      <w:r w:rsidRPr="00C97978">
        <w:rPr>
          <w:sz w:val="28"/>
          <w:szCs w:val="28"/>
        </w:rPr>
        <w:t xml:space="preserve"> общения и дисциплинированности.</w:t>
      </w:r>
    </w:p>
    <w:p w:rsidR="005D0D7C" w:rsidRPr="00C97978" w:rsidRDefault="005D0D7C" w:rsidP="005D0D7C">
      <w:pPr>
        <w:pStyle w:val="a5"/>
        <w:jc w:val="center"/>
        <w:rPr>
          <w:sz w:val="28"/>
          <w:szCs w:val="28"/>
        </w:rPr>
      </w:pPr>
      <w:r w:rsidRPr="00C97978">
        <w:rPr>
          <w:bCs/>
          <w:sz w:val="28"/>
          <w:szCs w:val="28"/>
        </w:rPr>
        <w:t>Планируемый результат</w:t>
      </w:r>
    </w:p>
    <w:p w:rsidR="005D0D7C" w:rsidRPr="00C97978" w:rsidRDefault="005D0D7C" w:rsidP="00C97978">
      <w:pPr>
        <w:pStyle w:val="a5"/>
        <w:rPr>
          <w:sz w:val="28"/>
          <w:szCs w:val="28"/>
        </w:rPr>
      </w:pPr>
      <w:r w:rsidRPr="00C97978">
        <w:rPr>
          <w:bCs/>
          <w:sz w:val="28"/>
          <w:szCs w:val="28"/>
        </w:rPr>
        <w:t>Предметные умения</w:t>
      </w:r>
      <w:r w:rsidRPr="00C97978">
        <w:rPr>
          <w:sz w:val="28"/>
          <w:szCs w:val="28"/>
        </w:rPr>
        <w:t>:</w:t>
      </w:r>
    </w:p>
    <w:p w:rsidR="00C97978" w:rsidRDefault="00C97978" w:rsidP="005D0D7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научиться </w:t>
      </w:r>
      <w:r w:rsidR="005D0D7C" w:rsidRPr="0028139A">
        <w:rPr>
          <w:sz w:val="28"/>
          <w:szCs w:val="28"/>
        </w:rPr>
        <w:t xml:space="preserve"> произносить и знать перевод личных местоимений (I, </w:t>
      </w:r>
      <w:proofErr w:type="spellStart"/>
      <w:r w:rsidR="005D0D7C" w:rsidRPr="0028139A">
        <w:rPr>
          <w:sz w:val="28"/>
          <w:szCs w:val="28"/>
        </w:rPr>
        <w:t>he</w:t>
      </w:r>
      <w:proofErr w:type="spellEnd"/>
      <w:r w:rsidR="005D0D7C" w:rsidRPr="0028139A">
        <w:rPr>
          <w:sz w:val="28"/>
          <w:szCs w:val="28"/>
        </w:rPr>
        <w:t xml:space="preserve">, </w:t>
      </w:r>
      <w:proofErr w:type="spellStart"/>
      <w:r w:rsidR="005D0D7C" w:rsidRPr="0028139A">
        <w:rPr>
          <w:sz w:val="28"/>
          <w:szCs w:val="28"/>
        </w:rPr>
        <w:t>she</w:t>
      </w:r>
      <w:proofErr w:type="spellEnd"/>
      <w:r w:rsidR="005D0D7C" w:rsidRPr="0028139A">
        <w:rPr>
          <w:sz w:val="28"/>
          <w:szCs w:val="28"/>
        </w:rPr>
        <w:t xml:space="preserve">, </w:t>
      </w:r>
      <w:proofErr w:type="spellStart"/>
      <w:r w:rsidR="005D0D7C" w:rsidRPr="0028139A">
        <w:rPr>
          <w:sz w:val="28"/>
          <w:szCs w:val="28"/>
        </w:rPr>
        <w:t>it</w:t>
      </w:r>
      <w:proofErr w:type="spellEnd"/>
      <w:r w:rsidR="005D0D7C" w:rsidRPr="0028139A">
        <w:rPr>
          <w:sz w:val="28"/>
          <w:szCs w:val="28"/>
        </w:rPr>
        <w:t xml:space="preserve">, </w:t>
      </w:r>
      <w:proofErr w:type="spellStart"/>
      <w:r w:rsidR="005D0D7C" w:rsidRPr="0028139A">
        <w:rPr>
          <w:sz w:val="28"/>
          <w:szCs w:val="28"/>
        </w:rPr>
        <w:t>we</w:t>
      </w:r>
      <w:proofErr w:type="spellEnd"/>
      <w:r w:rsidR="005D0D7C" w:rsidRPr="0028139A">
        <w:rPr>
          <w:sz w:val="28"/>
          <w:szCs w:val="28"/>
        </w:rPr>
        <w:t xml:space="preserve">, </w:t>
      </w:r>
      <w:proofErr w:type="spellStart"/>
      <w:r w:rsidR="005D0D7C" w:rsidRPr="0028139A">
        <w:rPr>
          <w:sz w:val="28"/>
          <w:szCs w:val="28"/>
        </w:rPr>
        <w:t>you</w:t>
      </w:r>
      <w:proofErr w:type="spellEnd"/>
      <w:r w:rsidR="005D0D7C" w:rsidRPr="0028139A">
        <w:rPr>
          <w:sz w:val="28"/>
          <w:szCs w:val="28"/>
        </w:rPr>
        <w:t xml:space="preserve">, </w:t>
      </w:r>
      <w:proofErr w:type="spellStart"/>
      <w:r w:rsidR="005D0D7C" w:rsidRPr="0028139A">
        <w:rPr>
          <w:sz w:val="28"/>
          <w:szCs w:val="28"/>
        </w:rPr>
        <w:t>they</w:t>
      </w:r>
      <w:proofErr w:type="spellEnd"/>
      <w:r w:rsidR="005D0D7C" w:rsidRPr="0028139A">
        <w:rPr>
          <w:sz w:val="28"/>
          <w:szCs w:val="28"/>
        </w:rPr>
        <w:t>);</w:t>
      </w:r>
    </w:p>
    <w:p w:rsidR="00C97978" w:rsidRDefault="00C97978" w:rsidP="005D0D7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познакомиться с  </w:t>
      </w:r>
      <w:r w:rsidR="005D0D7C" w:rsidRPr="0028139A">
        <w:rPr>
          <w:sz w:val="28"/>
          <w:szCs w:val="28"/>
        </w:rPr>
        <w:t xml:space="preserve"> написание</w:t>
      </w:r>
      <w:r>
        <w:rPr>
          <w:sz w:val="28"/>
          <w:szCs w:val="28"/>
        </w:rPr>
        <w:t>м</w:t>
      </w:r>
      <w:r w:rsidR="005D0D7C" w:rsidRPr="0028139A">
        <w:rPr>
          <w:sz w:val="28"/>
          <w:szCs w:val="28"/>
        </w:rPr>
        <w:t xml:space="preserve"> этих слов; </w:t>
      </w:r>
    </w:p>
    <w:p w:rsidR="005D0D7C" w:rsidRPr="0028139A" w:rsidRDefault="00C97978" w:rsidP="005D0D7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7C" w:rsidRPr="0028139A">
        <w:rPr>
          <w:sz w:val="28"/>
          <w:szCs w:val="28"/>
        </w:rPr>
        <w:t xml:space="preserve"> приобретать опыт применения нового лексического  материала на практике.</w:t>
      </w:r>
    </w:p>
    <w:p w:rsidR="00C97978" w:rsidRPr="00C97978" w:rsidRDefault="005D0D7C" w:rsidP="00C97978">
      <w:pPr>
        <w:pStyle w:val="a5"/>
        <w:ind w:left="720"/>
        <w:rPr>
          <w:sz w:val="28"/>
          <w:szCs w:val="28"/>
        </w:rPr>
      </w:pPr>
      <w:r w:rsidRPr="00C97978">
        <w:rPr>
          <w:sz w:val="28"/>
          <w:szCs w:val="28"/>
        </w:rPr>
        <w:t xml:space="preserve">Личностные: </w:t>
      </w:r>
    </w:p>
    <w:p w:rsidR="00C97978" w:rsidRDefault="00C97978" w:rsidP="00C97978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- развивать уверенность в своих силах;</w:t>
      </w:r>
    </w:p>
    <w:p w:rsidR="00C97978" w:rsidRDefault="00C97978" w:rsidP="00C97978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уметь действовать самостоятельно;</w:t>
      </w:r>
    </w:p>
    <w:p w:rsidR="005D0D7C" w:rsidRDefault="00C97978" w:rsidP="00C97978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D7C" w:rsidRPr="0028139A">
        <w:rPr>
          <w:sz w:val="28"/>
          <w:szCs w:val="28"/>
        </w:rPr>
        <w:t>формировать этические чувства (доброжелательность и эмоционально-нравс</w:t>
      </w:r>
      <w:r>
        <w:rPr>
          <w:sz w:val="28"/>
          <w:szCs w:val="28"/>
        </w:rPr>
        <w:t>твенную отзывчивость</w:t>
      </w:r>
      <w:r w:rsidR="00494535">
        <w:rPr>
          <w:sz w:val="28"/>
          <w:szCs w:val="28"/>
        </w:rPr>
        <w:t>)</w:t>
      </w:r>
      <w:r w:rsidR="005D0D7C" w:rsidRPr="0028139A">
        <w:rPr>
          <w:sz w:val="28"/>
          <w:szCs w:val="28"/>
        </w:rPr>
        <w:t>.</w:t>
      </w:r>
    </w:p>
    <w:p w:rsidR="00C97978" w:rsidRDefault="00C97978" w:rsidP="00C97978">
      <w:pPr>
        <w:pStyle w:val="a5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</w:p>
    <w:p w:rsidR="00494535" w:rsidRDefault="00C43694" w:rsidP="0049453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Познаватель</w:t>
      </w:r>
      <w:r w:rsidR="00C97978" w:rsidRPr="0028139A">
        <w:rPr>
          <w:sz w:val="28"/>
          <w:szCs w:val="28"/>
          <w:u w:val="single"/>
        </w:rPr>
        <w:t>ные:</w:t>
      </w:r>
      <w:r w:rsidR="00C97978" w:rsidRPr="0028139A">
        <w:rPr>
          <w:sz w:val="28"/>
          <w:szCs w:val="28"/>
        </w:rPr>
        <w:t xml:space="preserve"> уметь</w:t>
      </w:r>
      <w:r>
        <w:rPr>
          <w:sz w:val="28"/>
          <w:szCs w:val="28"/>
        </w:rPr>
        <w:t xml:space="preserve"> сравнивать языковые явления родного языка и английского языков на уровне отдельных звуков, букв, слов, простых предложений</w:t>
      </w:r>
      <w:r w:rsidR="00C97978" w:rsidRPr="0028139A">
        <w:rPr>
          <w:sz w:val="28"/>
          <w:szCs w:val="28"/>
        </w:rPr>
        <w:t>.</w:t>
      </w:r>
    </w:p>
    <w:p w:rsidR="005D0D7C" w:rsidRPr="00494535" w:rsidRDefault="005D0D7C" w:rsidP="004945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494535">
        <w:rPr>
          <w:sz w:val="28"/>
          <w:szCs w:val="28"/>
          <w:u w:val="single"/>
        </w:rPr>
        <w:t>Коммуникативные:</w:t>
      </w:r>
      <w:r w:rsidRPr="00494535">
        <w:rPr>
          <w:sz w:val="28"/>
          <w:szCs w:val="28"/>
        </w:rPr>
        <w:t xml:space="preserve"> формировать умения слушать и вступать в </w:t>
      </w:r>
      <w:r w:rsidR="00494535">
        <w:rPr>
          <w:sz w:val="28"/>
          <w:szCs w:val="28"/>
        </w:rPr>
        <w:t xml:space="preserve">диалог, </w:t>
      </w:r>
      <w:r w:rsidRPr="00494535">
        <w:rPr>
          <w:sz w:val="28"/>
          <w:szCs w:val="28"/>
        </w:rPr>
        <w:t>быстро находи</w:t>
      </w:r>
      <w:r w:rsidR="00494535">
        <w:rPr>
          <w:sz w:val="28"/>
          <w:szCs w:val="28"/>
        </w:rPr>
        <w:t>ть нужный ответ на вопрос; эффективно сотрудничать в совместном решении задачи.</w:t>
      </w:r>
    </w:p>
    <w:p w:rsidR="005D0D7C" w:rsidRPr="0028139A" w:rsidRDefault="005D0D7C" w:rsidP="005D0D7C">
      <w:pPr>
        <w:pStyle w:val="a5"/>
        <w:numPr>
          <w:ilvl w:val="0"/>
          <w:numId w:val="3"/>
        </w:numPr>
        <w:rPr>
          <w:sz w:val="28"/>
          <w:szCs w:val="28"/>
        </w:rPr>
      </w:pPr>
      <w:r w:rsidRPr="0028139A">
        <w:rPr>
          <w:sz w:val="28"/>
          <w:szCs w:val="28"/>
          <w:u w:val="single"/>
        </w:rPr>
        <w:t>Регулятивные:</w:t>
      </w:r>
      <w:r w:rsidRPr="0028139A">
        <w:rPr>
          <w:sz w:val="28"/>
          <w:szCs w:val="28"/>
        </w:rPr>
        <w:t xml:space="preserve"> </w:t>
      </w:r>
      <w:r w:rsidR="00494535">
        <w:rPr>
          <w:sz w:val="28"/>
          <w:szCs w:val="28"/>
        </w:rPr>
        <w:t xml:space="preserve">формулировать цель и задачи; </w:t>
      </w:r>
      <w:r w:rsidRPr="0028139A">
        <w:rPr>
          <w:sz w:val="28"/>
          <w:szCs w:val="28"/>
        </w:rPr>
        <w:t>оценивать полученный результат своей деятельности и выделять то, что еще нужно усвоить или отработать.</w:t>
      </w:r>
    </w:p>
    <w:p w:rsidR="00F62574" w:rsidRDefault="005D0D7C" w:rsidP="00F62574">
      <w:pPr>
        <w:pStyle w:val="a5"/>
        <w:rPr>
          <w:sz w:val="28"/>
          <w:szCs w:val="28"/>
        </w:rPr>
      </w:pPr>
      <w:proofErr w:type="gramStart"/>
      <w:r w:rsidRPr="00B07BC6">
        <w:rPr>
          <w:bCs/>
          <w:sz w:val="28"/>
          <w:szCs w:val="28"/>
        </w:rPr>
        <w:t>Ресурсы</w:t>
      </w:r>
      <w:r w:rsidRPr="00B07BC6">
        <w:rPr>
          <w:sz w:val="28"/>
          <w:szCs w:val="28"/>
        </w:rPr>
        <w:t>:</w:t>
      </w:r>
      <w:r w:rsidR="00B07BC6">
        <w:rPr>
          <w:sz w:val="28"/>
          <w:szCs w:val="28"/>
        </w:rPr>
        <w:t xml:space="preserve">  </w:t>
      </w:r>
      <w:r w:rsidRPr="00B07BC6">
        <w:rPr>
          <w:sz w:val="28"/>
          <w:szCs w:val="28"/>
        </w:rPr>
        <w:t>учебник,</w:t>
      </w:r>
      <w:r w:rsidR="00B07BC6">
        <w:rPr>
          <w:sz w:val="28"/>
          <w:szCs w:val="28"/>
        </w:rPr>
        <w:t xml:space="preserve">  рабочие тетради,  компьютер, аудиозапись, ф</w:t>
      </w:r>
      <w:r w:rsidRPr="00B07BC6">
        <w:rPr>
          <w:sz w:val="28"/>
          <w:szCs w:val="28"/>
        </w:rPr>
        <w:t>онетические карточки</w:t>
      </w:r>
      <w:r w:rsidR="00B07BC6">
        <w:rPr>
          <w:sz w:val="28"/>
          <w:szCs w:val="28"/>
        </w:rPr>
        <w:t xml:space="preserve"> со звуками, слова, м</w:t>
      </w:r>
      <w:r w:rsidRPr="00B07BC6">
        <w:rPr>
          <w:sz w:val="28"/>
          <w:szCs w:val="28"/>
        </w:rPr>
        <w:t>ультимедийная презентация</w:t>
      </w:r>
      <w:r w:rsidR="00B07BC6">
        <w:rPr>
          <w:sz w:val="28"/>
          <w:szCs w:val="28"/>
        </w:rPr>
        <w:t>, мультимедийный проектор.</w:t>
      </w:r>
      <w:proofErr w:type="gramEnd"/>
    </w:p>
    <w:p w:rsidR="00CF53C5" w:rsidRPr="00490322" w:rsidRDefault="00CF53C5" w:rsidP="00490322">
      <w:pPr>
        <w:pStyle w:val="a5"/>
        <w:jc w:val="center"/>
      </w:pPr>
      <w:r w:rsidRPr="00490322">
        <w:rPr>
          <w:b/>
        </w:rPr>
        <w:t>ТЕХНОЛОГИЧЕСКАЯ КАРТА</w:t>
      </w:r>
    </w:p>
    <w:tbl>
      <w:tblPr>
        <w:tblStyle w:val="a4"/>
        <w:tblW w:w="15512" w:type="dxa"/>
        <w:tblLayout w:type="fixed"/>
        <w:tblLook w:val="04A0" w:firstRow="1" w:lastRow="0" w:firstColumn="1" w:lastColumn="0" w:noHBand="0" w:noVBand="1"/>
      </w:tblPr>
      <w:tblGrid>
        <w:gridCol w:w="2093"/>
        <w:gridCol w:w="5055"/>
        <w:gridCol w:w="3828"/>
        <w:gridCol w:w="4536"/>
      </w:tblGrid>
      <w:tr w:rsidR="00765AD9" w:rsidRPr="00490322" w:rsidTr="000B38E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F96E00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765AD9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0D5D60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07BC6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ниверсальные </w:t>
            </w: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</w:t>
            </w:r>
            <w:r w:rsidR="00B07BC6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765AD9" w:rsidP="0049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AD9" w:rsidRPr="00490322" w:rsidTr="000B38E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D9" w:rsidRPr="00490322" w:rsidRDefault="00765AD9" w:rsidP="0049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D9" w:rsidRPr="00490322" w:rsidRDefault="00765AD9" w:rsidP="0049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D87B12" w:rsidP="0049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D87B12" w:rsidP="00490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765AD9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5AD9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65AD9" w:rsidRPr="00490322" w:rsidTr="000B38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C24E75" w:rsidP="0049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1. Орг.</w:t>
            </w:r>
            <w:r w:rsidR="00765AD9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 w:rsidR="00765AD9"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EC033B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слушать, отвечать и реагировать на реплику адекватно речевой ситуации.</w:t>
            </w:r>
            <w:proofErr w:type="gramEnd"/>
          </w:p>
          <w:p w:rsidR="00EC033B" w:rsidRPr="00490322" w:rsidRDefault="00EC033B" w:rsidP="004903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C24E75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C43694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AD9" w:rsidRPr="00490322">
              <w:rPr>
                <w:rFonts w:ascii="Times New Roman" w:hAnsi="Times New Roman" w:cs="Times New Roman"/>
                <w:sz w:val="24"/>
                <w:szCs w:val="24"/>
              </w:rPr>
              <w:t>на англи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йском языке.</w:t>
            </w:r>
          </w:p>
          <w:p w:rsidR="00C24E75" w:rsidRPr="00490322" w:rsidRDefault="00C24E75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0B3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="00D87B12" w:rsidRPr="000B3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7B12"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D87B12" w:rsidRPr="000B38E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D87B12"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glad to see you. Sit down, please</w:t>
            </w:r>
            <w:r w:rsidR="00D87B12" w:rsidRPr="0049032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24E75" w:rsidRPr="00490322" w:rsidRDefault="00C24E75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765AD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учителя.</w:t>
            </w:r>
          </w:p>
          <w:p w:rsidR="00765AD9" w:rsidRPr="00490322" w:rsidRDefault="00765AD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C" w:rsidRPr="00490322" w:rsidRDefault="0085456C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12" w:rsidRPr="00490322" w:rsidRDefault="00D87B12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765AD9" w:rsidRPr="00490322" w:rsidTr="000B38E2">
        <w:trPr>
          <w:trHeight w:val="2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5B19A0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5AD9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A1E7A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</w:t>
            </w:r>
            <w:r w:rsidR="00765AD9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CE4E3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: слушать и понимать речь других</w:t>
            </w:r>
            <w:r w:rsidR="00765AD9"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AD9" w:rsidRPr="00490322" w:rsidRDefault="00765AD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CE4E36" w:rsidRPr="00490322">
              <w:rPr>
                <w:rFonts w:ascii="Times New Roman" w:hAnsi="Times New Roman" w:cs="Times New Roman"/>
                <w:sz w:val="24"/>
                <w:szCs w:val="24"/>
              </w:rPr>
              <w:t>: выража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4E36" w:rsidRPr="004903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CE4E36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ои эмоции по поводу </w:t>
            </w:r>
            <w:proofErr w:type="gramStart"/>
            <w:r w:rsidR="00CE4E36" w:rsidRPr="00490322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AD9" w:rsidRPr="00490322" w:rsidRDefault="0085456C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CE4E36" w:rsidRPr="00490322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правильности произношения и говорения.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6" w:rsidRPr="00490322" w:rsidRDefault="00CE4E3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questions:</w:t>
            </w:r>
          </w:p>
          <w:p w:rsidR="00CE4E36" w:rsidRPr="00490322" w:rsidRDefault="00CE4E3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1.What</w:t>
            </w:r>
            <w:proofErr w:type="gramEnd"/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your name?  </w:t>
            </w:r>
          </w:p>
          <w:p w:rsidR="00CE4E36" w:rsidRPr="00490322" w:rsidRDefault="00CE4E3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What is your surname? </w:t>
            </w:r>
          </w:p>
          <w:p w:rsidR="00CE4E36" w:rsidRPr="00490322" w:rsidRDefault="00CE4E3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Have you got a cat? </w:t>
            </w:r>
          </w:p>
          <w:p w:rsidR="00CE4E36" w:rsidRPr="00490322" w:rsidRDefault="00CE4E3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Have you got a dog? </w:t>
            </w:r>
          </w:p>
          <w:p w:rsidR="00CE4E36" w:rsidRPr="00490322" w:rsidRDefault="00CE4E3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you skip? </w:t>
            </w:r>
          </w:p>
          <w:p w:rsidR="00765AD9" w:rsidRPr="000B38E2" w:rsidRDefault="00CE4E3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Can you swim?</w:t>
            </w:r>
          </w:p>
          <w:p w:rsidR="005B19A0" w:rsidRPr="00490322" w:rsidRDefault="003D5A72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( слайд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Pr="00490322" w:rsidRDefault="00CE4E3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3969D2" w:rsidRPr="00490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опросы учителя.</w:t>
            </w:r>
          </w:p>
        </w:tc>
      </w:tr>
      <w:tr w:rsidR="005B19A0" w:rsidRPr="00490322" w:rsidTr="000B38E2">
        <w:trPr>
          <w:trHeight w:val="33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A0" w:rsidRPr="00490322" w:rsidRDefault="005B19A0" w:rsidP="000B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3.Фонетическа</w:t>
            </w:r>
            <w:r w:rsidR="000B38E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зарядка.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A0" w:rsidRPr="00490322" w:rsidRDefault="005B19A0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3969D2" w:rsidRPr="004903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456C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9D2" w:rsidRPr="00490322">
              <w:rPr>
                <w:rFonts w:ascii="Times New Roman" w:hAnsi="Times New Roman" w:cs="Times New Roman"/>
                <w:sz w:val="24"/>
                <w:szCs w:val="24"/>
              </w:rPr>
              <w:t>соотносить звуки со словами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9A0" w:rsidRPr="00490322" w:rsidRDefault="005B19A0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85456C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69D2" w:rsidRPr="00490322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69D2" w:rsidRPr="004903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на основе своих знаний).</w:t>
            </w:r>
            <w:proofErr w:type="gramEnd"/>
          </w:p>
          <w:p w:rsidR="005B19A0" w:rsidRPr="00490322" w:rsidRDefault="005B19A0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85456C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69D2" w:rsidRPr="00490322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85456C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границы собственного знания и незнания).</w:t>
            </w:r>
            <w:proofErr w:type="gramEnd"/>
          </w:p>
          <w:p w:rsidR="005B19A0" w:rsidRPr="00490322" w:rsidRDefault="003969D2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39220B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5B19A0" w:rsidRPr="00490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ь и понима</w:t>
            </w:r>
            <w:r w:rsidR="005B19A0" w:rsidRPr="00490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B19A0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других).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0B" w:rsidRPr="00490322" w:rsidRDefault="00A07772" w:rsidP="00490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Соотнеси звук со словами.</w:t>
            </w:r>
            <w:r w:rsidR="0039220B" w:rsidRPr="00490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доске висят карточки со звуками и словами.</w:t>
            </w:r>
          </w:p>
          <w:p w:rsidR="0039220B" w:rsidRPr="00490322" w:rsidRDefault="0039220B" w:rsidP="00490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[i] – swim, it.</w:t>
            </w:r>
          </w:p>
          <w:p w:rsidR="0039220B" w:rsidRPr="00490322" w:rsidRDefault="0039220B" w:rsidP="00490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[d] – dog, d</w:t>
            </w:r>
            <w:r w:rsidR="00647112"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</w:t>
            </w:r>
            <w:r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39220B" w:rsidRPr="000B38E2" w:rsidRDefault="0039220B" w:rsidP="00490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38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proofErr w:type="spellStart"/>
            <w:r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ks</w:t>
            </w:r>
            <w:proofErr w:type="spellEnd"/>
            <w:r w:rsidRPr="000B38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– </w:t>
            </w:r>
            <w:proofErr w:type="gramStart"/>
            <w:r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box</w:t>
            </w:r>
            <w:proofErr w:type="gramEnd"/>
            <w:r w:rsidRPr="000B38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fox</w:t>
            </w:r>
            <w:r w:rsidRPr="000B38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39220B" w:rsidRPr="000B38E2" w:rsidRDefault="0039220B" w:rsidP="00490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38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0B38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</w:t>
            </w:r>
            <w:proofErr w:type="gramStart"/>
            <w:r w:rsidRPr="000B38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–  </w:t>
            </w:r>
            <w:r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proofErr w:type="gramEnd"/>
            <w:r w:rsidRPr="000B38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4903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</w:t>
            </w:r>
            <w:r w:rsidRPr="000B38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5B19A0" w:rsidRPr="00490322" w:rsidRDefault="003D5A72" w:rsidP="00490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Cs/>
                <w:sz w:val="24"/>
                <w:szCs w:val="24"/>
              </w:rPr>
              <w:t>( слайд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A0" w:rsidRPr="00490322" w:rsidRDefault="0039220B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К каждому звуку находят слова, где встречаются данные звуки.</w:t>
            </w:r>
          </w:p>
          <w:p w:rsidR="003D5A72" w:rsidRPr="00490322" w:rsidRDefault="003D5A72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( выходят по очереди)</w:t>
            </w:r>
          </w:p>
        </w:tc>
      </w:tr>
      <w:tr w:rsidR="005B19A0" w:rsidRPr="00490322" w:rsidTr="000B38E2">
        <w:trPr>
          <w:trHeight w:val="1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A0" w:rsidRPr="00490322" w:rsidRDefault="00084152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4.Постановка проблемной задачи.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86" w:rsidRPr="00490322" w:rsidRDefault="0068108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Коммуникативные: оформлять свои мысли в устной форме, адекватно использовать речевые действия для решения коммуникативной задачи).</w:t>
            </w:r>
            <w:proofErr w:type="gramEnd"/>
          </w:p>
          <w:p w:rsidR="00681086" w:rsidRPr="00490322" w:rsidRDefault="0068108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и формулировать тему урока с помощью учителя.</w:t>
            </w:r>
          </w:p>
          <w:p w:rsidR="005B19A0" w:rsidRPr="00490322" w:rsidRDefault="005B19A0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A0" w:rsidRPr="00490322" w:rsidRDefault="00A07772" w:rsidP="00490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35EC8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мы используем</w:t>
            </w: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</w:t>
            </w:r>
            <w:r w:rsidR="00C43694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о лицах</w:t>
            </w: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мужского и женского пола</w:t>
            </w:r>
            <w:r w:rsidR="00C35EC8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  <w:r w:rsidR="00C43694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2. Какие слова используем в речи, если говорим о</w:t>
            </w: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людей?</w:t>
            </w:r>
            <w:r w:rsidR="00C35EC8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723EB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839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723EB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А если что-то рассказываем о себе?</w:t>
            </w:r>
            <w:r w:rsidR="00C35EC8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D2839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35EC8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839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35EC8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английском языке эти слова называются  личными местоимениями.               Итак, давайте сформулируем цель урока</w:t>
            </w:r>
            <w:proofErr w:type="gramStart"/>
            <w:r w:rsidR="00C35EC8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5A72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D5A72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C8" w:rsidRPr="00490322" w:rsidRDefault="000B38E2" w:rsidP="00490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C35EC8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учителя.</w:t>
            </w:r>
          </w:p>
          <w:p w:rsidR="00C35EC8" w:rsidRPr="00490322" w:rsidRDefault="00C35EC8" w:rsidP="00490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5EC8" w:rsidRPr="00490322" w:rsidRDefault="001723EB" w:rsidP="00490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слов </w:t>
            </w:r>
            <w:r w:rsidR="00A07772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он, она</w:t>
            </w:r>
            <w:r w:rsidR="00C35EC8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5EC8" w:rsidRPr="00490322" w:rsidRDefault="00C35EC8" w:rsidP="00490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23EB" w:rsidRPr="00490322" w:rsidRDefault="001723EB" w:rsidP="00490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</w:p>
          <w:p w:rsidR="001723EB" w:rsidRPr="00490322" w:rsidRDefault="001723EB" w:rsidP="00490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EB" w:rsidRPr="00490322" w:rsidRDefault="001723EB" w:rsidP="004903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1723EB" w:rsidRPr="00490322" w:rsidRDefault="001723EB" w:rsidP="004903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19A0" w:rsidRPr="00490322" w:rsidRDefault="00C35EC8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урока: познакомиться с личными местоимениями и научиться правильно их употреблять в речи,</w:t>
            </w:r>
            <w:r w:rsidR="00C43694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текста</w:t>
            </w: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84152" w:rsidRPr="00490322" w:rsidTr="000B38E2">
        <w:trPr>
          <w:trHeight w:val="54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2" w:rsidRPr="00490322" w:rsidRDefault="00D34C2F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5.Изучение нового материала.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2" w:rsidRPr="00490322" w:rsidRDefault="00084152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Предметные: изучить  «Личные местоимения».</w:t>
            </w:r>
          </w:p>
          <w:p w:rsidR="00084152" w:rsidRPr="00490322" w:rsidRDefault="00084152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: слушать и запоминать новый материал.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2" w:rsidRPr="00490322" w:rsidRDefault="00084152" w:rsidP="004903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</w:t>
            </w:r>
            <w:proofErr w:type="gramStart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слова, которые употребляем в своей речи вместо имени. Обратите внимание, что в английском языке местоимение «я» всегда пишется с заглавной буквы. Англичане вежливый народ и у них нет местоимения «ты», только «вы». Местоимения </w:t>
            </w:r>
            <w:proofErr w:type="spellStart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употребляются, когда мы говорим о людях, местоимение «</w:t>
            </w:r>
            <w:proofErr w:type="spellStart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», когда говорим о неодушевленных предметах и животных.</w:t>
            </w:r>
            <w:r w:rsidR="00D873B7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DBE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а</w:t>
            </w:r>
            <w:r w:rsidR="00163F76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удиозапись</w:t>
            </w:r>
            <w:r w:rsidR="006A1E7A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2574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E7A" w:rsidRPr="00490322"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52" w:rsidRPr="00490322" w:rsidRDefault="001723EB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</w:tr>
      <w:tr w:rsidR="005B19A0" w:rsidRPr="00490322" w:rsidTr="000B38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A0" w:rsidRPr="00490322" w:rsidRDefault="001723EB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Первичное усвоение новых знаний</w:t>
            </w:r>
          </w:p>
          <w:p w:rsidR="001F4C87" w:rsidRPr="00490322" w:rsidRDefault="001F4C87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C87" w:rsidRPr="00490322" w:rsidRDefault="001F4C87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C87" w:rsidRPr="00490322" w:rsidRDefault="001F4C87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C87" w:rsidRPr="00490322" w:rsidRDefault="001F4C87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C87" w:rsidRPr="00490322" w:rsidRDefault="001F4C87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C87" w:rsidRPr="00490322" w:rsidRDefault="001F4C87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C87" w:rsidRPr="00490322" w:rsidRDefault="001F4C87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C87" w:rsidRPr="00490322" w:rsidRDefault="001F4C87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3C4" w:rsidRPr="00490322" w:rsidRDefault="008423C4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C87" w:rsidRPr="00490322" w:rsidRDefault="008423C4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1F4C87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A0" w:rsidRPr="00490322" w:rsidRDefault="005B19A0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="00D873B7" w:rsidRPr="004903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23EB" w:rsidRPr="00490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723EB" w:rsidRPr="00490322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23EB" w:rsidRPr="004903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информацию).</w:t>
            </w:r>
          </w:p>
          <w:p w:rsidR="005B19A0" w:rsidRPr="00490322" w:rsidRDefault="00D873B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1723EB" w:rsidRPr="00490322">
              <w:rPr>
                <w:rFonts w:ascii="Times New Roman" w:hAnsi="Times New Roman" w:cs="Times New Roman"/>
                <w:sz w:val="24"/>
                <w:szCs w:val="24"/>
              </w:rPr>
              <w:t>слушать  и понима</w:t>
            </w:r>
            <w:r w:rsidR="005B19A0" w:rsidRPr="00490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23EB" w:rsidRPr="004903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B19A0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других).</w:t>
            </w:r>
            <w:proofErr w:type="gramEnd"/>
          </w:p>
          <w:p w:rsidR="005B19A0" w:rsidRPr="00490322" w:rsidRDefault="00D873B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1723EB" w:rsidRPr="00490322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</w:t>
            </w:r>
            <w:r w:rsidR="005B19A0"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9A0" w:rsidRPr="00490322" w:rsidRDefault="005B19A0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D873B7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23EB" w:rsidRPr="00490322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23EB" w:rsidRPr="004903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учебной деятельности, изучению иностранного языка).</w:t>
            </w:r>
            <w:proofErr w:type="gramEnd"/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C4" w:rsidRPr="00490322" w:rsidRDefault="008423C4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8423C4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Познавательные: повторить изученные глаголы;</w:t>
            </w:r>
          </w:p>
          <w:p w:rsidR="008423C4" w:rsidRPr="00490322" w:rsidRDefault="008423C4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: понимать на слух.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B7" w:rsidRPr="000B38E2" w:rsidRDefault="00D873B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Раздать  листочки с заданием. Заполни таблицу.  Выбери из списка слов те, которые можно заменить на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. Впиши</w:t>
            </w:r>
            <w:r w:rsidRPr="000B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B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873B7" w:rsidRPr="00490322" w:rsidRDefault="00D873B7" w:rsidP="0049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Tom, cat, Olga, dog, father, sister, frog, Tim, mother</w:t>
            </w:r>
          </w:p>
          <w:tbl>
            <w:tblPr>
              <w:tblStyle w:val="a4"/>
              <w:tblW w:w="3191" w:type="dxa"/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1005"/>
              <w:gridCol w:w="1241"/>
            </w:tblGrid>
            <w:tr w:rsidR="00D873B7" w:rsidRPr="00490322" w:rsidTr="00D873B7">
              <w:tc>
                <w:tcPr>
                  <w:tcW w:w="945" w:type="dxa"/>
                </w:tcPr>
                <w:p w:rsidR="00D873B7" w:rsidRPr="00490322" w:rsidRDefault="00D873B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03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</w:t>
                  </w:r>
                </w:p>
              </w:tc>
              <w:tc>
                <w:tcPr>
                  <w:tcW w:w="1005" w:type="dxa"/>
                </w:tcPr>
                <w:p w:rsidR="00D873B7" w:rsidRPr="00490322" w:rsidRDefault="00D873B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03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</w:t>
                  </w:r>
                </w:p>
              </w:tc>
              <w:tc>
                <w:tcPr>
                  <w:tcW w:w="1241" w:type="dxa"/>
                </w:tcPr>
                <w:p w:rsidR="00D873B7" w:rsidRPr="00490322" w:rsidRDefault="00D873B7" w:rsidP="00490322">
                  <w:pPr>
                    <w:ind w:left="4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903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</w:t>
                  </w:r>
                </w:p>
              </w:tc>
            </w:tr>
            <w:tr w:rsidR="00D873B7" w:rsidRPr="00490322" w:rsidTr="00D873B7">
              <w:trPr>
                <w:trHeight w:val="165"/>
              </w:trPr>
              <w:tc>
                <w:tcPr>
                  <w:tcW w:w="945" w:type="dxa"/>
                </w:tcPr>
                <w:p w:rsidR="00D873B7" w:rsidRPr="00490322" w:rsidRDefault="00D873B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05" w:type="dxa"/>
                </w:tcPr>
                <w:p w:rsidR="00D873B7" w:rsidRPr="00490322" w:rsidRDefault="00D873B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41" w:type="dxa"/>
                </w:tcPr>
                <w:p w:rsidR="00D873B7" w:rsidRPr="00490322" w:rsidRDefault="00D873B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873B7" w:rsidRPr="00490322" w:rsidTr="00047987">
              <w:trPr>
                <w:trHeight w:val="267"/>
              </w:trPr>
              <w:tc>
                <w:tcPr>
                  <w:tcW w:w="945" w:type="dxa"/>
                </w:tcPr>
                <w:p w:rsidR="00047987" w:rsidRPr="00047987" w:rsidRDefault="0004798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</w:tcPr>
                <w:p w:rsidR="00D873B7" w:rsidRPr="00490322" w:rsidRDefault="00D873B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41" w:type="dxa"/>
                </w:tcPr>
                <w:p w:rsidR="00D873B7" w:rsidRPr="00490322" w:rsidRDefault="00D873B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47987" w:rsidRPr="00490322" w:rsidTr="00D873B7">
              <w:trPr>
                <w:trHeight w:val="270"/>
              </w:trPr>
              <w:tc>
                <w:tcPr>
                  <w:tcW w:w="945" w:type="dxa"/>
                </w:tcPr>
                <w:p w:rsidR="00047987" w:rsidRDefault="0004798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</w:tcPr>
                <w:p w:rsidR="00047987" w:rsidRPr="00490322" w:rsidRDefault="0004798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41" w:type="dxa"/>
                </w:tcPr>
                <w:p w:rsidR="00047987" w:rsidRPr="00490322" w:rsidRDefault="00047987" w:rsidP="0049032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873B7" w:rsidRPr="00490322" w:rsidRDefault="00D873B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 </w:t>
            </w: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Stand-</w:t>
            </w:r>
            <w:proofErr w:type="spellStart"/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,children</w:t>
            </w:r>
            <w:proofErr w:type="spellEnd"/>
            <w:proofErr w:type="gramEnd"/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Hands-up, hands- down!</w:t>
            </w: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hip, Hands-up, hands- down!</w:t>
            </w:r>
          </w:p>
          <w:p w:rsidR="005B19A0" w:rsidRPr="000B38E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hip, sit down.</w:t>
            </w:r>
          </w:p>
          <w:p w:rsidR="006A1E7A" w:rsidRPr="00490322" w:rsidRDefault="006A1E7A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( слайд 7)</w:t>
            </w:r>
          </w:p>
          <w:p w:rsidR="008423C4" w:rsidRPr="00490322" w:rsidRDefault="008423C4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Расскажите о себе, используя местоимения.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A0" w:rsidRPr="00490322" w:rsidRDefault="00D873B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</w:t>
            </w:r>
            <w:r w:rsidR="005B19A0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упражнение.</w:t>
            </w: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Проверяют упражнение</w:t>
            </w:r>
            <w:r w:rsidR="00070A97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1F4C8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87" w:rsidRPr="00490322" w:rsidRDefault="00A55AA1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="001F4C87"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3C4" w:rsidRPr="00490322" w:rsidRDefault="008423C4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C4" w:rsidRPr="00490322" w:rsidRDefault="008423C4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A1" w:rsidRPr="00490322" w:rsidRDefault="00A55AA1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A1" w:rsidRPr="00490322" w:rsidRDefault="00A55AA1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C4" w:rsidRPr="00490322" w:rsidRDefault="008423C4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Рассказывает о себе.</w:t>
            </w:r>
          </w:p>
        </w:tc>
      </w:tr>
      <w:tr w:rsidR="005B19A0" w:rsidRPr="00490322" w:rsidTr="000B38E2">
        <w:trPr>
          <w:trHeight w:val="3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A0" w:rsidRPr="00490322" w:rsidRDefault="008423C4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8.Первичное закрепление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A0" w:rsidRPr="00490322" w:rsidRDefault="005B19A0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8423C4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практике).</w:t>
            </w:r>
            <w:proofErr w:type="gramEnd"/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использовать учебник для выполнения задания.</w:t>
            </w:r>
          </w:p>
          <w:p w:rsidR="00163F76" w:rsidRPr="00490322" w:rsidRDefault="00163F76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A0" w:rsidRPr="00490322" w:rsidRDefault="00070A9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8423C4"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proofErr w:type="gramEnd"/>
            <w:r w:rsidR="008423C4"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work-books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page 51.ex.3.</w:t>
            </w:r>
            <w:r w:rsidR="00A55AA1"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5AA1" w:rsidRPr="000B38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5AA1" w:rsidRPr="00490322">
              <w:rPr>
                <w:rFonts w:ascii="Times New Roman" w:hAnsi="Times New Roman" w:cs="Times New Roman"/>
                <w:sz w:val="24"/>
                <w:szCs w:val="24"/>
              </w:rPr>
              <w:t>слайд 8)</w:t>
            </w:r>
          </w:p>
          <w:p w:rsidR="00070A97" w:rsidRPr="00490322" w:rsidRDefault="00070A9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Замени выделенные слова на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0A97" w:rsidRPr="000B38E2" w:rsidRDefault="00070A9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is Jim. She is Jill. 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Jim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got a dog. 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dog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black. 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Jill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got a cat. 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cat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grey. 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0B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dog</w:t>
            </w:r>
            <w:r w:rsidRPr="000B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0B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0B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</w:t>
            </w:r>
            <w:r w:rsidRPr="000B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B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0B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B19A0" w:rsidRPr="00490322" w:rsidRDefault="00A55AA1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( слайд 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A0" w:rsidRPr="00490322" w:rsidRDefault="00070A9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тетрадях.</w:t>
            </w:r>
          </w:p>
          <w:p w:rsidR="00070A97" w:rsidRPr="00490322" w:rsidRDefault="00070A9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97" w:rsidRPr="00490322" w:rsidRDefault="00070A9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97" w:rsidRPr="00490322" w:rsidRDefault="00070A97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проверяем на слайде.</w:t>
            </w:r>
          </w:p>
          <w:p w:rsidR="002663DF" w:rsidRPr="000B38E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Pr="000B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0B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is Jim. She is Jill. </w:t>
            </w:r>
            <w:r w:rsidRPr="00490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got a dog. </w:t>
            </w:r>
            <w:r w:rsidRPr="00490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black</w:t>
            </w:r>
            <w:r w:rsidRPr="00490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She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 got a cat. </w:t>
            </w:r>
            <w:proofErr w:type="spellStart"/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They</w:t>
            </w:r>
            <w:proofErr w:type="spell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DF" w:rsidRPr="00490322" w:rsidTr="000B38E2">
        <w:trPr>
          <w:trHeight w:val="1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F" w:rsidRPr="00490322" w:rsidRDefault="002663DF" w:rsidP="0049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9. Рефлексия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Предметные: обобщить полученные знания).</w:t>
            </w:r>
            <w:proofErr w:type="gramEnd"/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: формировать адекватную оценку.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Познавательные (делать вывод</w:t>
            </w:r>
            <w:proofErr w:type="gramStart"/>
            <w:r w:rsidR="00BF7F85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F7F85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процесс и результат деятельности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F" w:rsidRPr="00490322" w:rsidRDefault="00A55AA1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Сегодня на уроке</w:t>
            </w:r>
            <w:r w:rsidR="002663DF" w:rsidRPr="004903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Мы познакомились…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Мы повторили…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Мы узнали…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Мы научились…</w:t>
            </w:r>
            <w:r w:rsidR="00A55AA1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5AA1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55AA1" w:rsidRPr="00490322">
              <w:rPr>
                <w:rFonts w:ascii="Times New Roman" w:hAnsi="Times New Roman" w:cs="Times New Roman"/>
                <w:sz w:val="24"/>
                <w:szCs w:val="24"/>
              </w:rPr>
              <w:t>слайд 10)</w:t>
            </w:r>
          </w:p>
          <w:p w:rsidR="000B38E2" w:rsidRDefault="000B38E2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E2" w:rsidRDefault="000B38E2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E2" w:rsidRDefault="000B38E2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DF" w:rsidRPr="00490322" w:rsidRDefault="00BF7F85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Давайте вспомним цель нашего урока. Мы достигли ее?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- с личными местоимениями</w:t>
            </w:r>
          </w:p>
          <w:p w:rsidR="002663DF" w:rsidRPr="00490322" w:rsidRDefault="00BF7F85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- звуки</w:t>
            </w: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DF" w:rsidRPr="00490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- англичане вежливо обращаются друг к другу на вы, местоимение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всегда пишется с заглавной буквы,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– для людей, </w:t>
            </w:r>
            <w:r w:rsidRPr="004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– для животных и предметов;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- заменять существительные и имена местоимениями.</w:t>
            </w:r>
          </w:p>
          <w:p w:rsidR="00BF7F85" w:rsidRPr="00490322" w:rsidRDefault="00BF7F85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Называют цель.</w:t>
            </w:r>
          </w:p>
        </w:tc>
      </w:tr>
      <w:tr w:rsidR="002663DF" w:rsidRPr="00490322" w:rsidTr="000B38E2">
        <w:trPr>
          <w:trHeight w:val="14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9" w:rsidRPr="00490322" w:rsidRDefault="00BF7F85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2663DF"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</w:t>
            </w:r>
          </w:p>
          <w:p w:rsidR="00A61829" w:rsidRPr="00490322" w:rsidRDefault="00A61829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829" w:rsidRPr="00490322" w:rsidRDefault="00A61829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3DF" w:rsidRPr="00490322" w:rsidRDefault="002663DF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="00BF7F85" w:rsidRPr="00490322">
              <w:rPr>
                <w:rFonts w:ascii="Times New Roman" w:hAnsi="Times New Roman" w:cs="Times New Roman"/>
                <w:sz w:val="24"/>
                <w:szCs w:val="24"/>
              </w:rPr>
              <w:t>: адекватно воспринимать оцен</w:t>
            </w:r>
            <w:r w:rsidR="00A61829" w:rsidRPr="004903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="00BF7F85" w:rsidRPr="004903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829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 адекватно оценивать себя.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DF" w:rsidRPr="00490322" w:rsidRDefault="00BF7F85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 на уроке с помощью геометрических фигур.</w:t>
            </w:r>
            <w:r w:rsidR="00A61829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Оценки будут выставлены и за письменную работу.</w:t>
            </w:r>
          </w:p>
          <w:p w:rsidR="002663DF" w:rsidRPr="00490322" w:rsidRDefault="00BF7F85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( слайд</w:t>
            </w:r>
            <w:r w:rsidR="00A55AA1" w:rsidRPr="00490322">
              <w:rPr>
                <w:rFonts w:ascii="Times New Roman" w:hAnsi="Times New Roman" w:cs="Times New Roman"/>
                <w:sz w:val="24"/>
                <w:szCs w:val="24"/>
              </w:rPr>
              <w:t xml:space="preserve"> 11)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29" w:rsidRPr="00490322" w:rsidRDefault="00BF7F85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Оценивают.</w:t>
            </w:r>
          </w:p>
          <w:p w:rsidR="00A61829" w:rsidRPr="00490322" w:rsidRDefault="00A6182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29" w:rsidRPr="00490322" w:rsidRDefault="00A6182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29" w:rsidRPr="00490322" w:rsidRDefault="00A6182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DF" w:rsidRPr="00490322" w:rsidRDefault="002663DF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29" w:rsidRPr="00490322" w:rsidTr="000B38E2">
        <w:trPr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9" w:rsidRPr="00490322" w:rsidRDefault="00A61829" w:rsidP="0049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b/>
                <w:sz w:val="24"/>
                <w:szCs w:val="24"/>
              </w:rPr>
              <w:t>11. Домашнее задание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9" w:rsidRPr="00490322" w:rsidRDefault="00A6182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9" w:rsidRPr="00490322" w:rsidRDefault="00A6182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Запишем домашнее задание.</w:t>
            </w:r>
          </w:p>
          <w:p w:rsidR="00A61829" w:rsidRPr="00490322" w:rsidRDefault="00A6182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стр.94.Выучить местоимения.</w:t>
            </w:r>
          </w:p>
          <w:p w:rsidR="00A61829" w:rsidRPr="00490322" w:rsidRDefault="00A6182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т. стр.51 №1,4.</w:t>
            </w:r>
          </w:p>
          <w:p w:rsidR="00A55AA1" w:rsidRPr="00490322" w:rsidRDefault="00A55AA1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29" w:rsidRPr="00490322" w:rsidRDefault="00A61829" w:rsidP="0049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22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домашнее задан</w:t>
            </w:r>
            <w:r w:rsidR="00490322" w:rsidRPr="00490322"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</w:tc>
      </w:tr>
    </w:tbl>
    <w:p w:rsidR="007502BA" w:rsidRPr="00655648" w:rsidRDefault="007502BA" w:rsidP="000B38E2">
      <w:pPr>
        <w:spacing w:line="240" w:lineRule="auto"/>
      </w:pPr>
      <w:bookmarkStart w:id="0" w:name="_GoBack"/>
      <w:bookmarkEnd w:id="0"/>
    </w:p>
    <w:sectPr w:rsidR="007502BA" w:rsidRPr="00655648" w:rsidSect="004F239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4B5"/>
    <w:multiLevelType w:val="multilevel"/>
    <w:tmpl w:val="DF46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D00D0"/>
    <w:multiLevelType w:val="multilevel"/>
    <w:tmpl w:val="65D0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E0293"/>
    <w:multiLevelType w:val="hybridMultilevel"/>
    <w:tmpl w:val="C13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55CF1"/>
    <w:multiLevelType w:val="multilevel"/>
    <w:tmpl w:val="BC96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C5"/>
    <w:rsid w:val="00047987"/>
    <w:rsid w:val="00070A97"/>
    <w:rsid w:val="00084152"/>
    <w:rsid w:val="0009315C"/>
    <w:rsid w:val="0009434F"/>
    <w:rsid w:val="000B38E2"/>
    <w:rsid w:val="000D5D60"/>
    <w:rsid w:val="000F4A81"/>
    <w:rsid w:val="0010574B"/>
    <w:rsid w:val="00163F76"/>
    <w:rsid w:val="00166118"/>
    <w:rsid w:val="001723EB"/>
    <w:rsid w:val="001F4C87"/>
    <w:rsid w:val="002663DF"/>
    <w:rsid w:val="002C5F1F"/>
    <w:rsid w:val="002E2DBE"/>
    <w:rsid w:val="00346CD2"/>
    <w:rsid w:val="0039220B"/>
    <w:rsid w:val="003969D2"/>
    <w:rsid w:val="003D5A72"/>
    <w:rsid w:val="00490322"/>
    <w:rsid w:val="00494535"/>
    <w:rsid w:val="004F239A"/>
    <w:rsid w:val="00541BB9"/>
    <w:rsid w:val="00543049"/>
    <w:rsid w:val="005736B2"/>
    <w:rsid w:val="005B1674"/>
    <w:rsid w:val="005B19A0"/>
    <w:rsid w:val="005D0D7C"/>
    <w:rsid w:val="00647112"/>
    <w:rsid w:val="00655648"/>
    <w:rsid w:val="00681086"/>
    <w:rsid w:val="006A1E7A"/>
    <w:rsid w:val="006C73CD"/>
    <w:rsid w:val="007502BA"/>
    <w:rsid w:val="00765AD9"/>
    <w:rsid w:val="007F38AA"/>
    <w:rsid w:val="008423C4"/>
    <w:rsid w:val="0085456C"/>
    <w:rsid w:val="00922F68"/>
    <w:rsid w:val="0099302A"/>
    <w:rsid w:val="009A0365"/>
    <w:rsid w:val="00A07772"/>
    <w:rsid w:val="00A44A9B"/>
    <w:rsid w:val="00A55AA1"/>
    <w:rsid w:val="00A61829"/>
    <w:rsid w:val="00B07BC6"/>
    <w:rsid w:val="00BD2839"/>
    <w:rsid w:val="00BF7F85"/>
    <w:rsid w:val="00C24D43"/>
    <w:rsid w:val="00C24E75"/>
    <w:rsid w:val="00C35EC8"/>
    <w:rsid w:val="00C43694"/>
    <w:rsid w:val="00C97978"/>
    <w:rsid w:val="00CB3B19"/>
    <w:rsid w:val="00CB7785"/>
    <w:rsid w:val="00CE4E36"/>
    <w:rsid w:val="00CF53C5"/>
    <w:rsid w:val="00D13C15"/>
    <w:rsid w:val="00D34C2F"/>
    <w:rsid w:val="00D6025F"/>
    <w:rsid w:val="00D873B7"/>
    <w:rsid w:val="00D87B12"/>
    <w:rsid w:val="00DC00C6"/>
    <w:rsid w:val="00DF55EA"/>
    <w:rsid w:val="00E06F77"/>
    <w:rsid w:val="00E558F9"/>
    <w:rsid w:val="00EC033B"/>
    <w:rsid w:val="00F62574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C5"/>
    <w:pPr>
      <w:ind w:left="720"/>
      <w:contextualSpacing/>
    </w:pPr>
  </w:style>
  <w:style w:type="table" w:styleId="a4">
    <w:name w:val="Table Grid"/>
    <w:basedOn w:val="a1"/>
    <w:uiPriority w:val="59"/>
    <w:rsid w:val="00CF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C5"/>
    <w:pPr>
      <w:ind w:left="720"/>
      <w:contextualSpacing/>
    </w:pPr>
  </w:style>
  <w:style w:type="table" w:styleId="a4">
    <w:name w:val="Table Grid"/>
    <w:basedOn w:val="a1"/>
    <w:uiPriority w:val="59"/>
    <w:rsid w:val="00CF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сош4</cp:lastModifiedBy>
  <cp:revision>4</cp:revision>
  <cp:lastPrinted>2020-03-02T14:41:00Z</cp:lastPrinted>
  <dcterms:created xsi:type="dcterms:W3CDTF">2020-03-02T14:22:00Z</dcterms:created>
  <dcterms:modified xsi:type="dcterms:W3CDTF">2022-02-03T14:19:00Z</dcterms:modified>
</cp:coreProperties>
</file>