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FD" w:rsidRDefault="00AA09F4">
      <w:pPr>
        <w:rPr>
          <w:rFonts w:ascii="Times New Roman" w:hAnsi="Times New Roman" w:cs="Times New Roman"/>
          <w:sz w:val="28"/>
          <w:szCs w:val="28"/>
        </w:rPr>
      </w:pPr>
      <w:r w:rsidRPr="00AA09F4">
        <w:rPr>
          <w:rFonts w:ascii="Times New Roman" w:hAnsi="Times New Roman" w:cs="Times New Roman"/>
          <w:sz w:val="28"/>
          <w:szCs w:val="28"/>
        </w:rPr>
        <w:t>Курсовая подготовка педагогических кадров</w:t>
      </w:r>
      <w:r w:rsidR="0008345B">
        <w:rPr>
          <w:rFonts w:ascii="Times New Roman" w:hAnsi="Times New Roman" w:cs="Times New Roman"/>
          <w:sz w:val="28"/>
          <w:szCs w:val="28"/>
        </w:rPr>
        <w:t xml:space="preserve"> 2020 – 2023</w:t>
      </w:r>
    </w:p>
    <w:tbl>
      <w:tblPr>
        <w:tblStyle w:val="a3"/>
        <w:tblW w:w="14992" w:type="dxa"/>
        <w:tblLayout w:type="fixed"/>
        <w:tblLook w:val="04A0"/>
      </w:tblPr>
      <w:tblGrid>
        <w:gridCol w:w="1668"/>
        <w:gridCol w:w="4394"/>
        <w:gridCol w:w="5103"/>
        <w:gridCol w:w="709"/>
        <w:gridCol w:w="1559"/>
        <w:gridCol w:w="1559"/>
      </w:tblGrid>
      <w:tr w:rsidR="002C4BEF" w:rsidTr="002C4BEF">
        <w:tc>
          <w:tcPr>
            <w:tcW w:w="1668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</w:tcPr>
          <w:p w:rsidR="002C4BEF" w:rsidRPr="009E0A3E" w:rsidRDefault="002C4BEF" w:rsidP="00A56D5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559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сроки</w:t>
            </w:r>
          </w:p>
        </w:tc>
      </w:tr>
      <w:tr w:rsidR="002C4BEF" w:rsidTr="002C4BEF">
        <w:tc>
          <w:tcPr>
            <w:tcW w:w="1668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4394" w:type="dxa"/>
          </w:tcPr>
          <w:p w:rsidR="002C4BEF" w:rsidRPr="009E0A3E" w:rsidRDefault="002C4BEF" w:rsidP="00AA09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в 2022 году</w:t>
            </w:r>
          </w:p>
        </w:tc>
        <w:tc>
          <w:tcPr>
            <w:tcW w:w="5103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«Межреспубликанский институт повышения квалификации и переподготовки кадров при Президиуме ФРО»,</w:t>
            </w:r>
          </w:p>
        </w:tc>
        <w:tc>
          <w:tcPr>
            <w:tcW w:w="709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.04.2022г</w:t>
            </w:r>
          </w:p>
        </w:tc>
        <w:tc>
          <w:tcPr>
            <w:tcW w:w="1559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EF" w:rsidTr="002C4BEF">
        <w:tc>
          <w:tcPr>
            <w:tcW w:w="1668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5103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29.03 – 12.05 2022г</w:t>
            </w:r>
          </w:p>
        </w:tc>
        <w:tc>
          <w:tcPr>
            <w:tcW w:w="1559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EF" w:rsidTr="002C4BEF">
        <w:tc>
          <w:tcPr>
            <w:tcW w:w="1668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Проектирование содержания обучения родному (русскому) языку и родной (русской) литературе в общеобразовательной школе в условиях реализации ФГОС</w:t>
            </w:r>
          </w:p>
        </w:tc>
        <w:tc>
          <w:tcPr>
            <w:tcW w:w="5103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ООО «РЕГИОНСТАНДАРТ»</w:t>
            </w:r>
          </w:p>
        </w:tc>
        <w:tc>
          <w:tcPr>
            <w:tcW w:w="709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13.12-23.12.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2C4BE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</w:tr>
      <w:tr w:rsidR="002C4BEF" w:rsidTr="002C4BEF">
        <w:trPr>
          <w:trHeight w:val="792"/>
        </w:trPr>
        <w:tc>
          <w:tcPr>
            <w:tcW w:w="1668" w:type="dxa"/>
          </w:tcPr>
          <w:p w:rsidR="002C4BEF" w:rsidRPr="009E0A3E" w:rsidRDefault="002C4BEF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4BEF" w:rsidRPr="009E0A3E" w:rsidRDefault="002C4BEF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 детей-инвалидов, детей с ОВЗ в образовательных организациях</w:t>
            </w:r>
          </w:p>
        </w:tc>
        <w:tc>
          <w:tcPr>
            <w:tcW w:w="5103" w:type="dxa"/>
          </w:tcPr>
          <w:p w:rsidR="002C4BEF" w:rsidRPr="009E0A3E" w:rsidRDefault="002C4BEF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2C4BEF" w:rsidRPr="009E0A3E" w:rsidRDefault="002C4BEF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2C4BEF" w:rsidRPr="009E0A3E" w:rsidRDefault="002C4BEF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17.11-25.11. 2022г</w:t>
            </w:r>
          </w:p>
        </w:tc>
        <w:tc>
          <w:tcPr>
            <w:tcW w:w="1559" w:type="dxa"/>
          </w:tcPr>
          <w:p w:rsidR="002C4BEF" w:rsidRDefault="0029628F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2025 </w:t>
            </w:r>
          </w:p>
        </w:tc>
      </w:tr>
      <w:tr w:rsidR="002C4BEF" w:rsidTr="002C4BEF">
        <w:tc>
          <w:tcPr>
            <w:tcW w:w="1668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ограниченными возможностями здоровья и инвалидностью в условиях реализации ФГОС</w:t>
            </w:r>
          </w:p>
        </w:tc>
        <w:tc>
          <w:tcPr>
            <w:tcW w:w="5103" w:type="dxa"/>
          </w:tcPr>
          <w:p w:rsidR="002C4BEF" w:rsidRPr="009E0A3E" w:rsidRDefault="002C4BEF" w:rsidP="00EB5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2C4BEF" w:rsidRPr="009E0A3E" w:rsidRDefault="002C4BEF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2C4BEF" w:rsidRPr="009E0A3E" w:rsidRDefault="002C4BEF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17.11-25.11. 2022г</w:t>
            </w:r>
          </w:p>
        </w:tc>
        <w:tc>
          <w:tcPr>
            <w:tcW w:w="1559" w:type="dxa"/>
          </w:tcPr>
          <w:p w:rsidR="002C4BEF" w:rsidRDefault="0029628F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2025</w:t>
            </w:r>
          </w:p>
        </w:tc>
      </w:tr>
      <w:tr w:rsidR="002C4BEF" w:rsidTr="002C4BEF">
        <w:tc>
          <w:tcPr>
            <w:tcW w:w="1668" w:type="dxa"/>
          </w:tcPr>
          <w:p w:rsidR="002C4BEF" w:rsidRPr="009E0A3E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4BEF" w:rsidRDefault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процесса: воспитательная работа, дополнительное образование, внеурочная деятельность</w:t>
            </w:r>
          </w:p>
        </w:tc>
        <w:tc>
          <w:tcPr>
            <w:tcW w:w="5103" w:type="dxa"/>
          </w:tcPr>
          <w:p w:rsidR="002C4BEF" w:rsidRPr="009E0A3E" w:rsidRDefault="002C4BEF" w:rsidP="00EB5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9" w:type="dxa"/>
          </w:tcPr>
          <w:p w:rsidR="002C4BEF" w:rsidRDefault="002C4BEF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2C4BEF" w:rsidRDefault="002C4BEF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19.01-22.02. 2023г</w:t>
            </w:r>
          </w:p>
        </w:tc>
        <w:tc>
          <w:tcPr>
            <w:tcW w:w="1559" w:type="dxa"/>
          </w:tcPr>
          <w:p w:rsidR="002C4BEF" w:rsidRDefault="0029628F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2026</w:t>
            </w:r>
          </w:p>
        </w:tc>
      </w:tr>
      <w:tr w:rsidR="0029628F" w:rsidTr="002C4BEF">
        <w:trPr>
          <w:trHeight w:val="789"/>
        </w:trPr>
        <w:tc>
          <w:tcPr>
            <w:tcW w:w="1668" w:type="dxa"/>
          </w:tcPr>
          <w:p w:rsidR="0029628F" w:rsidRPr="009E0A3E" w:rsidRDefault="0029628F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28F" w:rsidRDefault="0029628F" w:rsidP="00485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и методики преподавания предмета «Русский язык и литература» в общеобразовательной школе в условиях реализации обновленных ФГОС ООО, ФГОС СОО  в работе учителя</w:t>
            </w:r>
          </w:p>
        </w:tc>
        <w:tc>
          <w:tcPr>
            <w:tcW w:w="5103" w:type="dxa"/>
          </w:tcPr>
          <w:p w:rsidR="0029628F" w:rsidRPr="009E0A3E" w:rsidRDefault="0029628F" w:rsidP="00485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29628F" w:rsidRPr="009E0A3E" w:rsidRDefault="0029628F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29628F" w:rsidRPr="009E0A3E" w:rsidRDefault="0029628F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29628F" w:rsidRDefault="0029628F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2026</w:t>
            </w:r>
          </w:p>
        </w:tc>
      </w:tr>
      <w:tr w:rsidR="00EE2F6C" w:rsidTr="005A56C5">
        <w:trPr>
          <w:trHeight w:val="1115"/>
        </w:trPr>
        <w:tc>
          <w:tcPr>
            <w:tcW w:w="1668" w:type="dxa"/>
          </w:tcPr>
          <w:p w:rsidR="00EE2F6C" w:rsidRPr="009E0A3E" w:rsidRDefault="00EE2F6C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2F6C" w:rsidRPr="009E0A3E" w:rsidRDefault="00EE2F6C" w:rsidP="005A5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учителя как основа успешного введения новых федеральных образовательных программ (ФОП) в школе 2023</w:t>
            </w:r>
          </w:p>
        </w:tc>
        <w:tc>
          <w:tcPr>
            <w:tcW w:w="5103" w:type="dxa"/>
          </w:tcPr>
          <w:p w:rsidR="00EE2F6C" w:rsidRPr="009E0A3E" w:rsidRDefault="00EE2F6C" w:rsidP="005A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ЭКСПОРТСОФТ»</w:t>
            </w:r>
          </w:p>
        </w:tc>
        <w:tc>
          <w:tcPr>
            <w:tcW w:w="709" w:type="dxa"/>
          </w:tcPr>
          <w:p w:rsidR="00EE2F6C" w:rsidRPr="009E0A3E" w:rsidRDefault="00EE2F6C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EE2F6C" w:rsidRDefault="00EE2F6C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19.03.2023г</w:t>
            </w:r>
          </w:p>
          <w:p w:rsidR="00EE2F6C" w:rsidRPr="00EE2F6C" w:rsidRDefault="00EE2F6C" w:rsidP="00EE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F6C" w:rsidRDefault="00EE2F6C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8F" w:rsidTr="002C4BEF">
        <w:tc>
          <w:tcPr>
            <w:tcW w:w="1668" w:type="dxa"/>
          </w:tcPr>
          <w:p w:rsidR="0029628F" w:rsidRPr="009E0A3E" w:rsidRDefault="0029628F" w:rsidP="00054A96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28F" w:rsidRDefault="0029628F" w:rsidP="00054A96">
            <w:pPr>
              <w:tabs>
                <w:tab w:val="left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628F" w:rsidRDefault="0029628F" w:rsidP="00EB5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28F" w:rsidRDefault="0029628F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28F" w:rsidRDefault="0029628F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28F" w:rsidRDefault="0029628F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8F" w:rsidTr="002C4BEF">
        <w:trPr>
          <w:trHeight w:val="1387"/>
        </w:trPr>
        <w:tc>
          <w:tcPr>
            <w:tcW w:w="1668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</w:p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4394" w:type="dxa"/>
          </w:tcPr>
          <w:p w:rsidR="0029628F" w:rsidRPr="009E0A3E" w:rsidRDefault="0029628F" w:rsidP="00DD3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компетенций учащихся уровня начального общего образования в соответствии с требованиями ФГОС НОО</w:t>
            </w:r>
          </w:p>
        </w:tc>
        <w:tc>
          <w:tcPr>
            <w:tcW w:w="5103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РО РИПК и ППРО </w:t>
            </w:r>
          </w:p>
        </w:tc>
        <w:tc>
          <w:tcPr>
            <w:tcW w:w="709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21.09-27.11.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2023</w:t>
            </w:r>
          </w:p>
        </w:tc>
      </w:tr>
      <w:tr w:rsidR="0029628F" w:rsidTr="002C4BEF">
        <w:tc>
          <w:tcPr>
            <w:tcW w:w="1668" w:type="dxa"/>
          </w:tcPr>
          <w:p w:rsidR="0029628F" w:rsidRPr="009E0A3E" w:rsidRDefault="0029628F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28F" w:rsidRPr="009E0A3E" w:rsidRDefault="0029628F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5103" w:type="dxa"/>
          </w:tcPr>
          <w:p w:rsidR="0029628F" w:rsidRPr="009E0A3E" w:rsidRDefault="0029628F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9628F" w:rsidRPr="009E0A3E" w:rsidRDefault="0029628F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9628F" w:rsidRPr="009E0A3E" w:rsidRDefault="0029628F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29.03 – 12.05 2022г</w:t>
            </w:r>
          </w:p>
        </w:tc>
        <w:tc>
          <w:tcPr>
            <w:tcW w:w="1559" w:type="dxa"/>
          </w:tcPr>
          <w:p w:rsidR="0029628F" w:rsidRPr="009E0A3E" w:rsidRDefault="0029628F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8F" w:rsidTr="002C4BEF">
        <w:trPr>
          <w:trHeight w:val="1124"/>
        </w:trPr>
        <w:tc>
          <w:tcPr>
            <w:tcW w:w="1668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28F" w:rsidRPr="009E0A3E" w:rsidRDefault="0029628F" w:rsidP="00DD3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образовательной деятельности в урочное и во внеурочное время в контексте ФГОС в условиях ГИА в форме ОГЭ, ЕГЭ и ГВЭ</w:t>
            </w:r>
          </w:p>
        </w:tc>
        <w:tc>
          <w:tcPr>
            <w:tcW w:w="5103" w:type="dxa"/>
          </w:tcPr>
          <w:p w:rsidR="0029628F" w:rsidRPr="009E0A3E" w:rsidRDefault="0029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РО РИПК и ППРО </w:t>
            </w:r>
          </w:p>
        </w:tc>
        <w:tc>
          <w:tcPr>
            <w:tcW w:w="709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18.01-09.04.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8F" w:rsidTr="002C4BEF">
        <w:trPr>
          <w:trHeight w:val="543"/>
        </w:trPr>
        <w:tc>
          <w:tcPr>
            <w:tcW w:w="1668" w:type="dxa"/>
          </w:tcPr>
          <w:p w:rsidR="0029628F" w:rsidRPr="009E0A3E" w:rsidRDefault="0029628F" w:rsidP="00DD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28F" w:rsidRPr="009E0A3E" w:rsidRDefault="0029628F" w:rsidP="00C828C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 школьников</w:t>
            </w:r>
          </w:p>
        </w:tc>
        <w:tc>
          <w:tcPr>
            <w:tcW w:w="5103" w:type="dxa"/>
          </w:tcPr>
          <w:p w:rsidR="0029628F" w:rsidRPr="009E0A3E" w:rsidRDefault="0029628F" w:rsidP="00C82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28F" w:rsidRPr="009E0A3E" w:rsidRDefault="0029628F" w:rsidP="00DD3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05.11-24.11.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8F" w:rsidTr="002C4BEF">
        <w:trPr>
          <w:trHeight w:val="690"/>
        </w:trPr>
        <w:tc>
          <w:tcPr>
            <w:tcW w:w="1668" w:type="dxa"/>
          </w:tcPr>
          <w:p w:rsidR="0029628F" w:rsidRPr="009E0A3E" w:rsidRDefault="0029628F" w:rsidP="00DD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28F" w:rsidRPr="009E0A3E" w:rsidRDefault="0029628F" w:rsidP="00C828C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в 2022 году</w:t>
            </w:r>
          </w:p>
        </w:tc>
        <w:tc>
          <w:tcPr>
            <w:tcW w:w="5103" w:type="dxa"/>
          </w:tcPr>
          <w:p w:rsidR="0029628F" w:rsidRPr="009E0A3E" w:rsidRDefault="0029628F" w:rsidP="00C82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:rsidR="0029628F" w:rsidRPr="009E0A3E" w:rsidRDefault="0029628F" w:rsidP="00C82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28F" w:rsidRPr="009E0A3E" w:rsidRDefault="0029628F" w:rsidP="00C8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29628F" w:rsidRPr="009E0A3E" w:rsidRDefault="0029628F" w:rsidP="00C8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04.04.2022г</w:t>
            </w:r>
          </w:p>
        </w:tc>
        <w:tc>
          <w:tcPr>
            <w:tcW w:w="1559" w:type="dxa"/>
          </w:tcPr>
          <w:p w:rsidR="0029628F" w:rsidRPr="009E0A3E" w:rsidRDefault="0029628F" w:rsidP="00C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8F" w:rsidTr="002C4BEF">
        <w:trPr>
          <w:trHeight w:val="479"/>
        </w:trPr>
        <w:tc>
          <w:tcPr>
            <w:tcW w:w="1668" w:type="dxa"/>
          </w:tcPr>
          <w:p w:rsidR="0029628F" w:rsidRPr="009E0A3E" w:rsidRDefault="0029628F" w:rsidP="00DD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28F" w:rsidRPr="009E0A3E" w:rsidRDefault="0029628F" w:rsidP="00C828C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деятельности учителя-предметника</w:t>
            </w:r>
          </w:p>
        </w:tc>
        <w:tc>
          <w:tcPr>
            <w:tcW w:w="5103" w:type="dxa"/>
          </w:tcPr>
          <w:p w:rsidR="0029628F" w:rsidRPr="009E0A3E" w:rsidRDefault="0029628F" w:rsidP="00C82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10.01-20.01.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8F" w:rsidTr="002C4BEF">
        <w:trPr>
          <w:trHeight w:val="1459"/>
        </w:trPr>
        <w:tc>
          <w:tcPr>
            <w:tcW w:w="1668" w:type="dxa"/>
          </w:tcPr>
          <w:p w:rsidR="0029628F" w:rsidRPr="009E0A3E" w:rsidRDefault="0029628F" w:rsidP="00DD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28F" w:rsidRPr="009E0A3E" w:rsidRDefault="0029628F" w:rsidP="00C828C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подходов к оцениванию развернутых ответов экзаменационных работ участников ГИА-9 экспертами предметных комиссий</w:t>
            </w:r>
          </w:p>
        </w:tc>
        <w:tc>
          <w:tcPr>
            <w:tcW w:w="5103" w:type="dxa"/>
          </w:tcPr>
          <w:p w:rsidR="0029628F" w:rsidRPr="009E0A3E" w:rsidRDefault="0029628F" w:rsidP="00274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профессионального образования «Развитие»</w:t>
            </w:r>
          </w:p>
        </w:tc>
        <w:tc>
          <w:tcPr>
            <w:tcW w:w="709" w:type="dxa"/>
          </w:tcPr>
          <w:p w:rsidR="0029628F" w:rsidRPr="009E0A3E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9628F" w:rsidRPr="009E0A3E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04.04.2022г</w:t>
            </w:r>
          </w:p>
        </w:tc>
        <w:tc>
          <w:tcPr>
            <w:tcW w:w="1559" w:type="dxa"/>
          </w:tcPr>
          <w:p w:rsidR="0029628F" w:rsidRPr="009E0A3E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2025</w:t>
            </w:r>
          </w:p>
        </w:tc>
      </w:tr>
      <w:tr w:rsidR="0029628F" w:rsidTr="002C4BEF">
        <w:trPr>
          <w:trHeight w:val="1115"/>
        </w:trPr>
        <w:tc>
          <w:tcPr>
            <w:tcW w:w="1668" w:type="dxa"/>
          </w:tcPr>
          <w:p w:rsidR="0029628F" w:rsidRPr="009E0A3E" w:rsidRDefault="0029628F" w:rsidP="00DD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28F" w:rsidRPr="009E0A3E" w:rsidRDefault="0029628F" w:rsidP="00C828C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5103" w:type="dxa"/>
          </w:tcPr>
          <w:p w:rsidR="0029628F" w:rsidRPr="009E0A3E" w:rsidRDefault="0029628F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9628F" w:rsidRPr="009E0A3E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9628F" w:rsidRPr="009E0A3E" w:rsidRDefault="0029628F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29.03-12.05.2022г</w:t>
            </w:r>
          </w:p>
        </w:tc>
        <w:tc>
          <w:tcPr>
            <w:tcW w:w="1559" w:type="dxa"/>
          </w:tcPr>
          <w:p w:rsidR="0029628F" w:rsidRPr="009E0A3E" w:rsidRDefault="0029628F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8F" w:rsidTr="002C4BEF">
        <w:trPr>
          <w:trHeight w:val="1115"/>
        </w:trPr>
        <w:tc>
          <w:tcPr>
            <w:tcW w:w="1668" w:type="dxa"/>
          </w:tcPr>
          <w:p w:rsidR="0029628F" w:rsidRPr="009E0A3E" w:rsidRDefault="0029628F" w:rsidP="00DD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28F" w:rsidRPr="009E0A3E" w:rsidRDefault="0029628F" w:rsidP="00B57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учителя как основа успешного введения новых федеральных образовательных программ (ФОП) в школе 2023</w:t>
            </w:r>
          </w:p>
        </w:tc>
        <w:tc>
          <w:tcPr>
            <w:tcW w:w="5103" w:type="dxa"/>
          </w:tcPr>
          <w:p w:rsidR="0029628F" w:rsidRPr="009E0A3E" w:rsidRDefault="0029628F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ЭКСПОРТСОФТ»</w:t>
            </w:r>
          </w:p>
        </w:tc>
        <w:tc>
          <w:tcPr>
            <w:tcW w:w="709" w:type="dxa"/>
          </w:tcPr>
          <w:p w:rsidR="0029628F" w:rsidRPr="009E0A3E" w:rsidRDefault="0029628F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29628F" w:rsidRPr="009E0A3E" w:rsidRDefault="0029628F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14.03.2023г</w:t>
            </w:r>
          </w:p>
        </w:tc>
        <w:tc>
          <w:tcPr>
            <w:tcW w:w="1559" w:type="dxa"/>
          </w:tcPr>
          <w:p w:rsidR="0029628F" w:rsidRDefault="0029628F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C0" w:rsidTr="002C4BEF">
        <w:trPr>
          <w:trHeight w:val="1115"/>
        </w:trPr>
        <w:tc>
          <w:tcPr>
            <w:tcW w:w="1668" w:type="dxa"/>
          </w:tcPr>
          <w:p w:rsidR="008C6EC0" w:rsidRPr="009E0A3E" w:rsidRDefault="008C6EC0" w:rsidP="00DD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B57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6EC0" w:rsidRDefault="008C6EC0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Default="008C6EC0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8F" w:rsidTr="008731DA">
        <w:trPr>
          <w:trHeight w:val="1000"/>
        </w:trPr>
        <w:tc>
          <w:tcPr>
            <w:tcW w:w="1668" w:type="dxa"/>
          </w:tcPr>
          <w:p w:rsidR="0029628F" w:rsidRPr="009E0A3E" w:rsidRDefault="0029628F" w:rsidP="00DD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Бессарабов</w:t>
            </w:r>
            <w:proofErr w:type="spellEnd"/>
          </w:p>
          <w:p w:rsidR="0029628F" w:rsidRPr="009E0A3E" w:rsidRDefault="0029628F" w:rsidP="00DD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29628F" w:rsidRPr="009E0A3E" w:rsidRDefault="0029628F" w:rsidP="00DD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4394" w:type="dxa"/>
          </w:tcPr>
          <w:p w:rsidR="0029628F" w:rsidRPr="009E0A3E" w:rsidRDefault="0029628F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5103" w:type="dxa"/>
          </w:tcPr>
          <w:p w:rsidR="0029628F" w:rsidRPr="009E0A3E" w:rsidRDefault="0029628F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9628F" w:rsidRPr="009E0A3E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9628F" w:rsidRPr="009E0A3E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29.03-12.05.2022г</w:t>
            </w:r>
          </w:p>
        </w:tc>
        <w:tc>
          <w:tcPr>
            <w:tcW w:w="1559" w:type="dxa"/>
          </w:tcPr>
          <w:p w:rsidR="0029628F" w:rsidRPr="009E0A3E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8F" w:rsidTr="0029628F">
        <w:trPr>
          <w:trHeight w:val="792"/>
        </w:trPr>
        <w:tc>
          <w:tcPr>
            <w:tcW w:w="1668" w:type="dxa"/>
          </w:tcPr>
          <w:p w:rsidR="0029628F" w:rsidRPr="009E0A3E" w:rsidRDefault="0029628F" w:rsidP="00DD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28F" w:rsidRPr="009E0A3E" w:rsidRDefault="0029628F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технологии общего и дополнительного образования детей в сфере физической культуры и спорта</w:t>
            </w:r>
          </w:p>
        </w:tc>
        <w:tc>
          <w:tcPr>
            <w:tcW w:w="5103" w:type="dxa"/>
          </w:tcPr>
          <w:p w:rsidR="0029628F" w:rsidRPr="009E0A3E" w:rsidRDefault="0029628F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«Учебный центр Статус»</w:t>
            </w:r>
          </w:p>
        </w:tc>
        <w:tc>
          <w:tcPr>
            <w:tcW w:w="709" w:type="dxa"/>
          </w:tcPr>
          <w:p w:rsidR="0029628F" w:rsidRPr="009E0A3E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29628F" w:rsidRPr="009E0A3E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10.03-20.03.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:rsidR="0029628F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29628F" w:rsidRPr="009E0A3E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9628F" w:rsidTr="002C4BEF">
        <w:trPr>
          <w:trHeight w:val="1459"/>
        </w:trPr>
        <w:tc>
          <w:tcPr>
            <w:tcW w:w="1668" w:type="dxa"/>
          </w:tcPr>
          <w:p w:rsidR="0029628F" w:rsidRPr="009E0A3E" w:rsidRDefault="0029628F" w:rsidP="00DD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28F" w:rsidRPr="009E0A3E" w:rsidRDefault="0029628F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технологии проектного менеджмента как механизма стратегического развития образовательного учреждения в контексте трансформации образования</w:t>
            </w:r>
          </w:p>
        </w:tc>
        <w:tc>
          <w:tcPr>
            <w:tcW w:w="5103" w:type="dxa"/>
          </w:tcPr>
          <w:p w:rsidR="0029628F" w:rsidRPr="009E0A3E" w:rsidRDefault="0029628F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29628F" w:rsidRPr="009E0A3E" w:rsidRDefault="0029628F" w:rsidP="00D3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28F" w:rsidRPr="009E0A3E" w:rsidRDefault="0029628F" w:rsidP="00D37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28F" w:rsidRPr="009E0A3E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29628F" w:rsidRPr="009E0A3E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21.09-30.10.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:rsidR="0029628F" w:rsidRPr="009E0A3E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8F" w:rsidTr="002C4BEF">
        <w:trPr>
          <w:trHeight w:val="789"/>
        </w:trPr>
        <w:tc>
          <w:tcPr>
            <w:tcW w:w="1668" w:type="dxa"/>
          </w:tcPr>
          <w:p w:rsidR="0029628F" w:rsidRPr="009E0A3E" w:rsidRDefault="0029628F" w:rsidP="00DD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28F" w:rsidRPr="009E0A3E" w:rsidRDefault="0029628F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 детей-инвалидов, детей с ОВЗ в образовательных организациях</w:t>
            </w:r>
          </w:p>
        </w:tc>
        <w:tc>
          <w:tcPr>
            <w:tcW w:w="5103" w:type="dxa"/>
          </w:tcPr>
          <w:p w:rsidR="0029628F" w:rsidRPr="009E0A3E" w:rsidRDefault="0029628F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29628F" w:rsidRPr="009E0A3E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29628F" w:rsidRPr="009E0A3E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17.11-25.11. 2022г</w:t>
            </w:r>
          </w:p>
        </w:tc>
        <w:tc>
          <w:tcPr>
            <w:tcW w:w="1559" w:type="dxa"/>
          </w:tcPr>
          <w:p w:rsidR="0029628F" w:rsidRDefault="0029628F" w:rsidP="002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2025</w:t>
            </w:r>
          </w:p>
        </w:tc>
      </w:tr>
      <w:tr w:rsidR="0029628F" w:rsidTr="002C4BEF">
        <w:trPr>
          <w:trHeight w:val="557"/>
        </w:trPr>
        <w:tc>
          <w:tcPr>
            <w:tcW w:w="1668" w:type="dxa"/>
          </w:tcPr>
          <w:p w:rsidR="0029628F" w:rsidRPr="009E0A3E" w:rsidRDefault="0029628F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28F" w:rsidRPr="009E0A3E" w:rsidRDefault="0029628F" w:rsidP="00485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общеобразовательном учреждении в условиях реализации ФГОС</w:t>
            </w:r>
          </w:p>
        </w:tc>
        <w:tc>
          <w:tcPr>
            <w:tcW w:w="5103" w:type="dxa"/>
          </w:tcPr>
          <w:p w:rsidR="0029628F" w:rsidRPr="009E0A3E" w:rsidRDefault="0029628F" w:rsidP="00485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29628F" w:rsidRPr="009E0A3E" w:rsidRDefault="0029628F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29628F" w:rsidRPr="009E0A3E" w:rsidRDefault="0029628F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16.02-24.02.23г</w:t>
            </w:r>
          </w:p>
        </w:tc>
        <w:tc>
          <w:tcPr>
            <w:tcW w:w="1559" w:type="dxa"/>
          </w:tcPr>
          <w:p w:rsidR="0029628F" w:rsidRDefault="0029628F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2026</w:t>
            </w:r>
          </w:p>
        </w:tc>
      </w:tr>
      <w:tr w:rsidR="0029628F" w:rsidTr="002C4BEF">
        <w:trPr>
          <w:trHeight w:val="789"/>
        </w:trPr>
        <w:tc>
          <w:tcPr>
            <w:tcW w:w="1668" w:type="dxa"/>
          </w:tcPr>
          <w:p w:rsidR="0029628F" w:rsidRPr="009E0A3E" w:rsidRDefault="0029628F" w:rsidP="00DD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28F" w:rsidRDefault="0029628F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и методики преподавания предмета «Физическая культура» в общеобразовательной школе в условиях реализации обновленных ФГОС в работе учителя</w:t>
            </w:r>
          </w:p>
        </w:tc>
        <w:tc>
          <w:tcPr>
            <w:tcW w:w="5103" w:type="dxa"/>
          </w:tcPr>
          <w:p w:rsidR="0029628F" w:rsidRPr="009E0A3E" w:rsidRDefault="0029628F" w:rsidP="00485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29628F" w:rsidRPr="009E0A3E" w:rsidRDefault="0029628F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29628F" w:rsidRPr="009E0A3E" w:rsidRDefault="0029628F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29628F" w:rsidRDefault="0029628F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2026</w:t>
            </w:r>
          </w:p>
        </w:tc>
      </w:tr>
      <w:tr w:rsidR="008C6EC0" w:rsidTr="002C4BEF">
        <w:trPr>
          <w:trHeight w:val="789"/>
        </w:trPr>
        <w:tc>
          <w:tcPr>
            <w:tcW w:w="1668" w:type="dxa"/>
          </w:tcPr>
          <w:p w:rsidR="008C6EC0" w:rsidRPr="009E0A3E" w:rsidRDefault="008C6EC0" w:rsidP="00DD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6EC0" w:rsidRPr="009E0A3E" w:rsidRDefault="008C6EC0" w:rsidP="00485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Default="008C6EC0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8F" w:rsidTr="002C4BEF">
        <w:tc>
          <w:tcPr>
            <w:tcW w:w="1668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Бессарабова</w:t>
            </w:r>
            <w:proofErr w:type="spellEnd"/>
          </w:p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4394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Критериально-ориентированный</w:t>
            </w:r>
            <w:proofErr w:type="spell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оцениванию развернутых ответов экзаменационных работ участников ОГЭ по географии</w:t>
            </w:r>
          </w:p>
        </w:tc>
        <w:tc>
          <w:tcPr>
            <w:tcW w:w="5103" w:type="dxa"/>
          </w:tcPr>
          <w:p w:rsidR="0029628F" w:rsidRPr="009E0A3E" w:rsidRDefault="0029628F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29628F" w:rsidRPr="009E0A3E" w:rsidRDefault="0029628F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28F" w:rsidRPr="009E0A3E" w:rsidRDefault="0029628F" w:rsidP="001F30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06.04-24.04.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:rsidR="0029628F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29628F" w:rsidRPr="009E0A3E" w:rsidRDefault="002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351E3" w:rsidTr="002C4BEF">
        <w:tc>
          <w:tcPr>
            <w:tcW w:w="1668" w:type="dxa"/>
          </w:tcPr>
          <w:p w:rsidR="003351E3" w:rsidRPr="009E0A3E" w:rsidRDefault="0033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51E3" w:rsidRPr="009E0A3E" w:rsidRDefault="003351E3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Критериально-ориентированный</w:t>
            </w:r>
            <w:proofErr w:type="spell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оцениванию развернутых ответов экзаменационных работ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 по обществознанию</w:t>
            </w:r>
          </w:p>
        </w:tc>
        <w:tc>
          <w:tcPr>
            <w:tcW w:w="5103" w:type="dxa"/>
          </w:tcPr>
          <w:p w:rsidR="003351E3" w:rsidRPr="009E0A3E" w:rsidRDefault="003351E3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1E3" w:rsidRPr="009E0A3E" w:rsidRDefault="0033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1E3" w:rsidRPr="009E0A3E" w:rsidRDefault="0033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1E3" w:rsidRDefault="0033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351E3" w:rsidTr="002C4BEF">
        <w:tc>
          <w:tcPr>
            <w:tcW w:w="1668" w:type="dxa"/>
          </w:tcPr>
          <w:p w:rsidR="003351E3" w:rsidRPr="009E0A3E" w:rsidRDefault="0033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51E3" w:rsidRPr="009E0A3E" w:rsidRDefault="003351E3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 школьников</w:t>
            </w:r>
          </w:p>
        </w:tc>
        <w:tc>
          <w:tcPr>
            <w:tcW w:w="5103" w:type="dxa"/>
          </w:tcPr>
          <w:p w:rsidR="003351E3" w:rsidRPr="009E0A3E" w:rsidRDefault="003351E3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51E3" w:rsidRPr="009E0A3E" w:rsidRDefault="003351E3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05.11-24.11.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E3" w:rsidTr="002C4BEF">
        <w:tc>
          <w:tcPr>
            <w:tcW w:w="1668" w:type="dxa"/>
          </w:tcPr>
          <w:p w:rsidR="003351E3" w:rsidRPr="009E0A3E" w:rsidRDefault="0033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5103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29.03 – 12.05 2022г</w:t>
            </w:r>
          </w:p>
        </w:tc>
        <w:tc>
          <w:tcPr>
            <w:tcW w:w="155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E3" w:rsidTr="002C4BEF">
        <w:tc>
          <w:tcPr>
            <w:tcW w:w="1668" w:type="dxa"/>
          </w:tcPr>
          <w:p w:rsidR="003351E3" w:rsidRPr="009E0A3E" w:rsidRDefault="0033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51E3" w:rsidRPr="009E0A3E" w:rsidRDefault="003351E3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дисциплины «Обществознание» в общеобразовательной школе</w:t>
            </w:r>
          </w:p>
        </w:tc>
        <w:tc>
          <w:tcPr>
            <w:tcW w:w="5103" w:type="dxa"/>
          </w:tcPr>
          <w:p w:rsidR="003351E3" w:rsidRPr="009E0A3E" w:rsidRDefault="003351E3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5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25.06.2021г</w:t>
            </w:r>
          </w:p>
        </w:tc>
        <w:tc>
          <w:tcPr>
            <w:tcW w:w="1559" w:type="dxa"/>
          </w:tcPr>
          <w:p w:rsidR="003351E3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351E3" w:rsidTr="002C4BEF">
        <w:tc>
          <w:tcPr>
            <w:tcW w:w="1668" w:type="dxa"/>
          </w:tcPr>
          <w:p w:rsidR="003351E3" w:rsidRPr="009E0A3E" w:rsidRDefault="0033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51E3" w:rsidRPr="009E0A3E" w:rsidRDefault="003351E3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 школьников</w:t>
            </w:r>
          </w:p>
        </w:tc>
        <w:tc>
          <w:tcPr>
            <w:tcW w:w="5103" w:type="dxa"/>
          </w:tcPr>
          <w:p w:rsidR="003351E3" w:rsidRPr="009E0A3E" w:rsidRDefault="003351E3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51E3" w:rsidRPr="009E0A3E" w:rsidRDefault="003351E3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05.11-24.11.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E3" w:rsidTr="002C4BEF">
        <w:tc>
          <w:tcPr>
            <w:tcW w:w="1668" w:type="dxa"/>
          </w:tcPr>
          <w:p w:rsidR="003351E3" w:rsidRPr="009E0A3E" w:rsidRDefault="0033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51E3" w:rsidRPr="009E0A3E" w:rsidRDefault="003351E3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современного учителя географии</w:t>
            </w:r>
          </w:p>
        </w:tc>
        <w:tc>
          <w:tcPr>
            <w:tcW w:w="5103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20.09-10.12.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3351E3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351E3" w:rsidTr="002C4BEF">
        <w:tc>
          <w:tcPr>
            <w:tcW w:w="1668" w:type="dxa"/>
          </w:tcPr>
          <w:p w:rsidR="003351E3" w:rsidRPr="009E0A3E" w:rsidRDefault="0033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51E3" w:rsidRPr="009E0A3E" w:rsidRDefault="003351E3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предметных и методических компетенций учителя истории и обществознания</w:t>
            </w:r>
          </w:p>
        </w:tc>
        <w:tc>
          <w:tcPr>
            <w:tcW w:w="5103" w:type="dxa"/>
          </w:tcPr>
          <w:p w:rsidR="003351E3" w:rsidRPr="009E0A3E" w:rsidRDefault="003351E3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3351E3" w:rsidRPr="009E0A3E" w:rsidRDefault="003351E3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1E3" w:rsidRPr="009E0A3E" w:rsidRDefault="003351E3" w:rsidP="001F30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31.01-15.04.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E3" w:rsidTr="002C4BEF">
        <w:tc>
          <w:tcPr>
            <w:tcW w:w="1668" w:type="dxa"/>
          </w:tcPr>
          <w:p w:rsidR="003351E3" w:rsidRPr="009E0A3E" w:rsidRDefault="0033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51E3" w:rsidRPr="009E0A3E" w:rsidRDefault="003351E3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учителя географии в условиях реализации ФГОС и НСУР</w:t>
            </w:r>
          </w:p>
        </w:tc>
        <w:tc>
          <w:tcPr>
            <w:tcW w:w="5103" w:type="dxa"/>
          </w:tcPr>
          <w:p w:rsidR="003351E3" w:rsidRPr="009E0A3E" w:rsidRDefault="003351E3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3351E3" w:rsidRPr="009E0A3E" w:rsidRDefault="003351E3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1E3" w:rsidRPr="009E0A3E" w:rsidRDefault="003351E3" w:rsidP="001F30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28.09-18.12.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E3" w:rsidTr="002C4BEF">
        <w:tc>
          <w:tcPr>
            <w:tcW w:w="1668" w:type="dxa"/>
          </w:tcPr>
          <w:p w:rsidR="003351E3" w:rsidRPr="009E0A3E" w:rsidRDefault="0033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51E3" w:rsidRPr="009E0A3E" w:rsidRDefault="003351E3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 (ОДНКНР) в условиях реализации ФГОС</w:t>
            </w:r>
          </w:p>
        </w:tc>
        <w:tc>
          <w:tcPr>
            <w:tcW w:w="5103" w:type="dxa"/>
          </w:tcPr>
          <w:p w:rsidR="003351E3" w:rsidRPr="009E0A3E" w:rsidRDefault="003351E3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17.06-25.06.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3351E3" w:rsidRPr="009E0A3E" w:rsidRDefault="003351E3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E3" w:rsidTr="002C4BEF">
        <w:trPr>
          <w:trHeight w:val="725"/>
        </w:trPr>
        <w:tc>
          <w:tcPr>
            <w:tcW w:w="1668" w:type="dxa"/>
          </w:tcPr>
          <w:p w:rsidR="003351E3" w:rsidRPr="009E0A3E" w:rsidRDefault="003351E3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51E3" w:rsidRPr="009E0A3E" w:rsidRDefault="003351E3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 детей-инвалидов, детей с ОВЗ в образовательных организациях</w:t>
            </w:r>
          </w:p>
        </w:tc>
        <w:tc>
          <w:tcPr>
            <w:tcW w:w="5103" w:type="dxa"/>
          </w:tcPr>
          <w:p w:rsidR="003351E3" w:rsidRPr="009E0A3E" w:rsidRDefault="003351E3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3351E3" w:rsidRPr="009E0A3E" w:rsidRDefault="003351E3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3351E3" w:rsidRPr="009E0A3E" w:rsidRDefault="003351E3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17.11-25.11. 2022г</w:t>
            </w:r>
          </w:p>
        </w:tc>
        <w:tc>
          <w:tcPr>
            <w:tcW w:w="1559" w:type="dxa"/>
          </w:tcPr>
          <w:p w:rsidR="003351E3" w:rsidRDefault="003351E3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C0" w:rsidTr="00525BD7">
        <w:trPr>
          <w:trHeight w:val="725"/>
        </w:trPr>
        <w:tc>
          <w:tcPr>
            <w:tcW w:w="1668" w:type="dxa"/>
          </w:tcPr>
          <w:p w:rsidR="008C6EC0" w:rsidRPr="009E0A3E" w:rsidRDefault="008C6EC0" w:rsidP="0052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525B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общего образования: управленческий аспект</w:t>
            </w:r>
          </w:p>
        </w:tc>
        <w:tc>
          <w:tcPr>
            <w:tcW w:w="5103" w:type="dxa"/>
          </w:tcPr>
          <w:p w:rsidR="008C6EC0" w:rsidRPr="009E0A3E" w:rsidRDefault="008C6EC0" w:rsidP="0052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8C6EC0" w:rsidRPr="009E0A3E" w:rsidRDefault="008C6EC0" w:rsidP="0052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Default="008C6EC0" w:rsidP="005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C6EC0" w:rsidRDefault="008C6EC0" w:rsidP="005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17.04-21.04.</w:t>
            </w:r>
          </w:p>
          <w:p w:rsidR="008C6EC0" w:rsidRDefault="008C6EC0" w:rsidP="005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559" w:type="dxa"/>
          </w:tcPr>
          <w:p w:rsidR="008C6EC0" w:rsidRDefault="008C6EC0" w:rsidP="005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C6EC0" w:rsidRDefault="008C6EC0" w:rsidP="005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11EA3" w:rsidTr="002C4BEF">
        <w:trPr>
          <w:trHeight w:val="725"/>
        </w:trPr>
        <w:tc>
          <w:tcPr>
            <w:tcW w:w="1668" w:type="dxa"/>
          </w:tcPr>
          <w:p w:rsidR="00E11EA3" w:rsidRPr="009E0A3E" w:rsidRDefault="00E11EA3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1EA3" w:rsidRDefault="00E11EA3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подходы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оцениванию развернутых ответов экзаменационных работ участников ОГЭ по географии</w:t>
            </w:r>
          </w:p>
        </w:tc>
        <w:tc>
          <w:tcPr>
            <w:tcW w:w="5103" w:type="dxa"/>
          </w:tcPr>
          <w:p w:rsidR="00E11EA3" w:rsidRPr="009E0A3E" w:rsidRDefault="00E11EA3" w:rsidP="005A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E11EA3" w:rsidRPr="009E0A3E" w:rsidRDefault="00E11EA3" w:rsidP="005A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EA3" w:rsidRPr="009E0A3E" w:rsidRDefault="00E11EA3" w:rsidP="005A56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11EA3" w:rsidRDefault="00E11EA3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11EA3" w:rsidRDefault="00E11EA3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17.04-21.04.</w:t>
            </w:r>
          </w:p>
          <w:p w:rsidR="00E11EA3" w:rsidRDefault="00E11EA3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559" w:type="dxa"/>
          </w:tcPr>
          <w:p w:rsidR="00E11EA3" w:rsidRDefault="00E11EA3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11EA3" w:rsidRDefault="00E11EA3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C6EC0" w:rsidTr="002C4BEF">
        <w:trPr>
          <w:trHeight w:val="725"/>
        </w:trPr>
        <w:tc>
          <w:tcPr>
            <w:tcW w:w="1668" w:type="dxa"/>
          </w:tcPr>
          <w:p w:rsidR="008C6EC0" w:rsidRPr="009E0A3E" w:rsidRDefault="008C6EC0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6EC0" w:rsidRPr="009E0A3E" w:rsidRDefault="008C6EC0" w:rsidP="005A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Default="008C6EC0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коррекция нарушений развития и социальная адаптация обучающихся с ЗПР и различными формами умственной отсталости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ДПО ООО «Центр непрерывного образования и инноваций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01.10-15.10.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непрерывного профессионального развития педагога в условиях реализации проекта «Учитель будущего»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704" w:rsidRPr="009E0A3E" w:rsidRDefault="00006704" w:rsidP="001F30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11.01-22.01.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социального педагога в общеобразовательном учреждении в условиях реализации ФГОС</w:t>
            </w:r>
          </w:p>
        </w:tc>
        <w:tc>
          <w:tcPr>
            <w:tcW w:w="5103" w:type="dxa"/>
          </w:tcPr>
          <w:p w:rsidR="00006704" w:rsidRPr="009E0A3E" w:rsidRDefault="00006704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2026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2C4B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учителя как основа успешного введения новых федеральных образовательных программ (ФОП) в школе 2023</w:t>
            </w:r>
          </w:p>
        </w:tc>
        <w:tc>
          <w:tcPr>
            <w:tcW w:w="5103" w:type="dxa"/>
          </w:tcPr>
          <w:p w:rsidR="00006704" w:rsidRPr="009E0A3E" w:rsidRDefault="00006704" w:rsidP="002C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ЭКСПОРТСОФТ»</w:t>
            </w:r>
          </w:p>
        </w:tc>
        <w:tc>
          <w:tcPr>
            <w:tcW w:w="709" w:type="dxa"/>
          </w:tcPr>
          <w:p w:rsidR="00006704" w:rsidRPr="009E0A3E" w:rsidRDefault="00006704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B8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20.03.2023г</w:t>
            </w:r>
          </w:p>
        </w:tc>
        <w:tc>
          <w:tcPr>
            <w:tcW w:w="1559" w:type="dxa"/>
          </w:tcPr>
          <w:p w:rsidR="00006704" w:rsidRDefault="00006704" w:rsidP="00B8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C0" w:rsidTr="002C4BEF">
        <w:tc>
          <w:tcPr>
            <w:tcW w:w="1668" w:type="dxa"/>
          </w:tcPr>
          <w:p w:rsidR="008C6EC0" w:rsidRPr="009E0A3E" w:rsidRDefault="008C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2C4B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6EC0" w:rsidRDefault="008C6EC0" w:rsidP="002C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Default="008C6EC0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B8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B8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rPr>
          <w:trHeight w:val="719"/>
        </w:trPr>
        <w:tc>
          <w:tcPr>
            <w:tcW w:w="1668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деятельности учителя-предметника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10.01-20.01.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rPr>
          <w:trHeight w:val="1116"/>
        </w:trPr>
        <w:tc>
          <w:tcPr>
            <w:tcW w:w="1668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в 2022 году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31.03.2022г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педагога-библиотекаря по всестороннему применению, распространению и продвижению русского языка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704" w:rsidRPr="009E0A3E" w:rsidRDefault="00006704" w:rsidP="001F30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12.10-16.10.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06704" w:rsidTr="002C4BEF">
        <w:trPr>
          <w:trHeight w:val="557"/>
        </w:trPr>
        <w:tc>
          <w:tcPr>
            <w:tcW w:w="1668" w:type="dxa"/>
          </w:tcPr>
          <w:p w:rsidR="00006704" w:rsidRPr="009E0A3E" w:rsidRDefault="00006704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485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общеобразовательном учреждении в условиях реализации ФГОС</w:t>
            </w:r>
          </w:p>
        </w:tc>
        <w:tc>
          <w:tcPr>
            <w:tcW w:w="5103" w:type="dxa"/>
          </w:tcPr>
          <w:p w:rsidR="00006704" w:rsidRPr="009E0A3E" w:rsidRDefault="00006704" w:rsidP="00485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2026</w:t>
            </w:r>
          </w:p>
        </w:tc>
      </w:tr>
      <w:tr w:rsidR="00006704" w:rsidTr="002C4BEF">
        <w:trPr>
          <w:trHeight w:val="789"/>
        </w:trPr>
        <w:tc>
          <w:tcPr>
            <w:tcW w:w="1668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Default="00006704" w:rsidP="00B57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и методики преподавания предмета «Технология» в общеобразовательной  школе в условиях реализации обновленных ФГОС ООО  в работе учителя</w:t>
            </w:r>
          </w:p>
        </w:tc>
        <w:tc>
          <w:tcPr>
            <w:tcW w:w="5103" w:type="dxa"/>
          </w:tcPr>
          <w:p w:rsidR="00006704" w:rsidRPr="009E0A3E" w:rsidRDefault="00006704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 2023г</w:t>
            </w:r>
          </w:p>
        </w:tc>
        <w:tc>
          <w:tcPr>
            <w:tcW w:w="1559" w:type="dxa"/>
          </w:tcPr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2026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2C4B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учителя как основа успешного введения новых федеральных образовательных программ (ФОП) в школе 2023</w:t>
            </w:r>
          </w:p>
        </w:tc>
        <w:tc>
          <w:tcPr>
            <w:tcW w:w="5103" w:type="dxa"/>
          </w:tcPr>
          <w:p w:rsidR="00006704" w:rsidRPr="009E0A3E" w:rsidRDefault="00006704" w:rsidP="002C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ЭКСПОРТСОФТ»</w:t>
            </w:r>
          </w:p>
        </w:tc>
        <w:tc>
          <w:tcPr>
            <w:tcW w:w="709" w:type="dxa"/>
          </w:tcPr>
          <w:p w:rsidR="00006704" w:rsidRPr="009E0A3E" w:rsidRDefault="00006704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20.03.2023г</w:t>
            </w:r>
          </w:p>
        </w:tc>
        <w:tc>
          <w:tcPr>
            <w:tcW w:w="1559" w:type="dxa"/>
          </w:tcPr>
          <w:p w:rsidR="00006704" w:rsidRDefault="00006704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C0" w:rsidTr="002C4BEF">
        <w:tc>
          <w:tcPr>
            <w:tcW w:w="1668" w:type="dxa"/>
          </w:tcPr>
          <w:p w:rsidR="008C6EC0" w:rsidRPr="009E0A3E" w:rsidRDefault="008C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2C4B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6EC0" w:rsidRDefault="008C6EC0" w:rsidP="002C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Default="008C6EC0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4394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29.03 – 12.05 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деятельности учителя-предметника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10.01-20.01.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методического сопровождения ФГОС в системе инновационной педагогической деятельности учителя образовательной области «Искусство»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08.10-26.10.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06704" w:rsidTr="003351E3">
        <w:trPr>
          <w:trHeight w:val="756"/>
        </w:trPr>
        <w:tc>
          <w:tcPr>
            <w:tcW w:w="1668" w:type="dxa"/>
          </w:tcPr>
          <w:p w:rsidR="00006704" w:rsidRPr="009E0A3E" w:rsidRDefault="0000670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 детей-инвалидов, детей с ОВЗ в образовательных организациях</w:t>
            </w:r>
          </w:p>
        </w:tc>
        <w:tc>
          <w:tcPr>
            <w:tcW w:w="5103" w:type="dxa"/>
          </w:tcPr>
          <w:p w:rsidR="00006704" w:rsidRPr="009E0A3E" w:rsidRDefault="0000670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17.11-25.11. 2022г</w:t>
            </w:r>
          </w:p>
        </w:tc>
        <w:tc>
          <w:tcPr>
            <w:tcW w:w="1559" w:type="dxa"/>
          </w:tcPr>
          <w:p w:rsidR="00006704" w:rsidRDefault="0000670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06704" w:rsidRDefault="0000670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ограниченными возможностями здоровья и инвалидностью в условиях реализации ФГОС</w:t>
            </w:r>
          </w:p>
        </w:tc>
        <w:tc>
          <w:tcPr>
            <w:tcW w:w="5103" w:type="dxa"/>
          </w:tcPr>
          <w:p w:rsidR="00006704" w:rsidRPr="009E0A3E" w:rsidRDefault="00006704" w:rsidP="00EB5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17.11-25.11. 2022г</w:t>
            </w:r>
          </w:p>
        </w:tc>
        <w:tc>
          <w:tcPr>
            <w:tcW w:w="1559" w:type="dxa"/>
          </w:tcPr>
          <w:p w:rsidR="00006704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06704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дисциплин «История и Обществознание» в общеобразовательной школе в условиях реализации обновленных ФГОС ООО, ФГОС СОО в работе учителя</w:t>
            </w:r>
          </w:p>
        </w:tc>
        <w:tc>
          <w:tcPr>
            <w:tcW w:w="5103" w:type="dxa"/>
          </w:tcPr>
          <w:p w:rsidR="00006704" w:rsidRPr="009E0A3E" w:rsidRDefault="00006704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006704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06704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06704" w:rsidTr="005A56C5">
        <w:trPr>
          <w:trHeight w:val="1115"/>
        </w:trPr>
        <w:tc>
          <w:tcPr>
            <w:tcW w:w="1668" w:type="dxa"/>
          </w:tcPr>
          <w:p w:rsidR="00006704" w:rsidRPr="009E0A3E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5A5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учителя как основа успешного введения новых федеральных образовательных программ (ФОП) в школе 2023</w:t>
            </w:r>
          </w:p>
        </w:tc>
        <w:tc>
          <w:tcPr>
            <w:tcW w:w="5103" w:type="dxa"/>
          </w:tcPr>
          <w:p w:rsidR="00006704" w:rsidRPr="009E0A3E" w:rsidRDefault="00006704" w:rsidP="005A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ЭКСПОРТСОФТ»</w:t>
            </w:r>
          </w:p>
        </w:tc>
        <w:tc>
          <w:tcPr>
            <w:tcW w:w="709" w:type="dxa"/>
          </w:tcPr>
          <w:p w:rsidR="00006704" w:rsidRPr="009E0A3E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04.04.2023г</w:t>
            </w:r>
          </w:p>
          <w:p w:rsidR="00006704" w:rsidRPr="00EE2F6C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79" w:rsidTr="005A56C5">
        <w:trPr>
          <w:trHeight w:val="1115"/>
        </w:trPr>
        <w:tc>
          <w:tcPr>
            <w:tcW w:w="1668" w:type="dxa"/>
          </w:tcPr>
          <w:p w:rsidR="007F0F79" w:rsidRPr="009E0A3E" w:rsidRDefault="007F0F79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0F79" w:rsidRDefault="007F0F79" w:rsidP="005A5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и методики преподавания предмета «Технология» в общеобразовательной школе в условиях реализации обновленных ФГОС ООО в работе учителя</w:t>
            </w:r>
          </w:p>
        </w:tc>
        <w:tc>
          <w:tcPr>
            <w:tcW w:w="5103" w:type="dxa"/>
          </w:tcPr>
          <w:p w:rsidR="007F0F79" w:rsidRDefault="007F0F79" w:rsidP="005A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18">
              <w:rPr>
                <w:rFonts w:ascii="Times New Roman" w:hAnsi="Times New Roman" w:cs="Times New Roman"/>
                <w:sz w:val="24"/>
                <w:szCs w:val="24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7F0F79" w:rsidRDefault="007F0F79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7F0F79" w:rsidRDefault="007F0F79" w:rsidP="007F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06.02-24.02.</w:t>
            </w:r>
          </w:p>
          <w:p w:rsidR="007F0F79" w:rsidRDefault="007F0F79" w:rsidP="007F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559" w:type="dxa"/>
          </w:tcPr>
          <w:p w:rsidR="007F0F79" w:rsidRDefault="007F0F79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6704" w:rsidRPr="009E0A3E" w:rsidRDefault="00006704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6704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704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704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04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04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Корочинская</w:t>
            </w:r>
            <w:proofErr w:type="spellEnd"/>
          </w:p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в 2022 году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01.04.2022г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Арттерапия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практической психологической помощи: интеграция подходов и модальностей искусств в работе с </w:t>
            </w:r>
            <w:proofErr w:type="gram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«Уральский технологический университет»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18.02-04.03.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и тенденции </w:t>
            </w: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системы дополнительного образования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Частное образовательное учреждение ДПО </w:t>
            </w: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и повышения квалификации»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04.02-10.02.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 детей-инвалидов, детей с ОВЗ в образовательных организациях в условиях реализации ФГОС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23.09-30.09.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непрерывного профессионального развития педагога в условиях реализации проекта «Учитель будущего»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704" w:rsidRPr="009E0A3E" w:rsidRDefault="00006704" w:rsidP="001F30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11.01-22.01.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деятельности учителя-предметника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10.01-20.01.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 (ОДНКНР) в условиях реализации  ФГОС</w:t>
            </w:r>
          </w:p>
        </w:tc>
        <w:tc>
          <w:tcPr>
            <w:tcW w:w="5103" w:type="dxa"/>
          </w:tcPr>
          <w:p w:rsidR="00006704" w:rsidRPr="009E0A3E" w:rsidRDefault="00006704" w:rsidP="00EB5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85794C" w:rsidRDefault="00006704" w:rsidP="008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006704" w:rsidRPr="009E0A3E" w:rsidRDefault="00006704" w:rsidP="008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17.11-30.11. 2022г</w:t>
            </w:r>
          </w:p>
        </w:tc>
        <w:tc>
          <w:tcPr>
            <w:tcW w:w="1559" w:type="dxa"/>
          </w:tcPr>
          <w:p w:rsidR="00006704" w:rsidRDefault="00006704" w:rsidP="008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06704" w:rsidRDefault="00006704" w:rsidP="008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06704" w:rsidTr="00D42922">
        <w:trPr>
          <w:trHeight w:val="274"/>
        </w:trPr>
        <w:tc>
          <w:tcPr>
            <w:tcW w:w="1668" w:type="dxa"/>
          </w:tcPr>
          <w:p w:rsidR="00006704" w:rsidRPr="009E0A3E" w:rsidRDefault="00006704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485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общеобразовательном учреждении в условиях реализации ФГОС</w:t>
            </w:r>
          </w:p>
        </w:tc>
        <w:tc>
          <w:tcPr>
            <w:tcW w:w="5103" w:type="dxa"/>
          </w:tcPr>
          <w:p w:rsidR="00006704" w:rsidRPr="009E0A3E" w:rsidRDefault="00006704" w:rsidP="00485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006704" w:rsidRDefault="00006704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06704" w:rsidRDefault="00006704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педагога-психолога в освоении и реализации ФГОС</w:t>
            </w:r>
          </w:p>
        </w:tc>
        <w:tc>
          <w:tcPr>
            <w:tcW w:w="5103" w:type="dxa"/>
          </w:tcPr>
          <w:p w:rsidR="00006704" w:rsidRPr="009E0A3E" w:rsidRDefault="00006704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2C4B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учителя как основа успешного введения новых федеральных образовательных программ (ФОП) в школе 2023</w:t>
            </w:r>
          </w:p>
        </w:tc>
        <w:tc>
          <w:tcPr>
            <w:tcW w:w="5103" w:type="dxa"/>
          </w:tcPr>
          <w:p w:rsidR="00006704" w:rsidRPr="009E0A3E" w:rsidRDefault="00006704" w:rsidP="002C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ЭКСПОРТСОФТ»</w:t>
            </w:r>
          </w:p>
        </w:tc>
        <w:tc>
          <w:tcPr>
            <w:tcW w:w="709" w:type="dxa"/>
          </w:tcPr>
          <w:p w:rsidR="00006704" w:rsidRPr="009E0A3E" w:rsidRDefault="00006704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20.03.2023г</w:t>
            </w:r>
          </w:p>
        </w:tc>
        <w:tc>
          <w:tcPr>
            <w:tcW w:w="1559" w:type="dxa"/>
          </w:tcPr>
          <w:p w:rsidR="00006704" w:rsidRDefault="00006704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C0" w:rsidTr="002C4BEF">
        <w:tc>
          <w:tcPr>
            <w:tcW w:w="1668" w:type="dxa"/>
          </w:tcPr>
          <w:p w:rsidR="008C6EC0" w:rsidRPr="009E0A3E" w:rsidRDefault="008C6EC0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2C4B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6EC0" w:rsidRDefault="008C6EC0" w:rsidP="002C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Default="008C6EC0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4394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29.03 – 12.05 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ИКТ-грамотности</w:t>
            </w:r>
            <w:proofErr w:type="spellEnd"/>
            <w:proofErr w:type="gram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16.11-10.12.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3351E3">
        <w:trPr>
          <w:trHeight w:val="841"/>
        </w:trPr>
        <w:tc>
          <w:tcPr>
            <w:tcW w:w="1668" w:type="dxa"/>
          </w:tcPr>
          <w:p w:rsidR="00006704" w:rsidRPr="009E0A3E" w:rsidRDefault="0000670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 детей-инвалидов, детей с ОВЗ в образовательных организациях</w:t>
            </w:r>
          </w:p>
        </w:tc>
        <w:tc>
          <w:tcPr>
            <w:tcW w:w="5103" w:type="dxa"/>
          </w:tcPr>
          <w:p w:rsidR="00006704" w:rsidRPr="009E0A3E" w:rsidRDefault="0000670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17.11-25.11. 2022г</w:t>
            </w:r>
          </w:p>
        </w:tc>
        <w:tc>
          <w:tcPr>
            <w:tcW w:w="1559" w:type="dxa"/>
          </w:tcPr>
          <w:p w:rsidR="00006704" w:rsidRDefault="0000670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06704" w:rsidRDefault="0000670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ограниченными возможностями здоровья и инвалидностью в условиях реализации ФГОС</w:t>
            </w:r>
          </w:p>
        </w:tc>
        <w:tc>
          <w:tcPr>
            <w:tcW w:w="5103" w:type="dxa"/>
          </w:tcPr>
          <w:p w:rsidR="00006704" w:rsidRPr="009E0A3E" w:rsidRDefault="00006704" w:rsidP="00EB5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17.11-25.11. 2022г</w:t>
            </w:r>
          </w:p>
        </w:tc>
        <w:tc>
          <w:tcPr>
            <w:tcW w:w="1559" w:type="dxa"/>
          </w:tcPr>
          <w:p w:rsidR="00006704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06704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процесса: воспитательная работа, дополнительное образование, внеурочная деятельность</w:t>
            </w:r>
          </w:p>
        </w:tc>
        <w:tc>
          <w:tcPr>
            <w:tcW w:w="5103" w:type="dxa"/>
          </w:tcPr>
          <w:p w:rsidR="00006704" w:rsidRPr="009E0A3E" w:rsidRDefault="00006704" w:rsidP="00EB5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«Московский институт профессиональной переподготовки и повышения квалификации</w:t>
            </w:r>
          </w:p>
        </w:tc>
        <w:tc>
          <w:tcPr>
            <w:tcW w:w="709" w:type="dxa"/>
          </w:tcPr>
          <w:p w:rsidR="00006704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19.01-15.02. 2023г</w:t>
            </w:r>
          </w:p>
        </w:tc>
        <w:tc>
          <w:tcPr>
            <w:tcW w:w="1559" w:type="dxa"/>
          </w:tcPr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(ИКТ) в профессиональной деятельности педагога в условиях реализации ФГОС</w:t>
            </w:r>
          </w:p>
        </w:tc>
        <w:tc>
          <w:tcPr>
            <w:tcW w:w="5103" w:type="dxa"/>
          </w:tcPr>
          <w:p w:rsidR="00006704" w:rsidRPr="009E0A3E" w:rsidRDefault="00006704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Default="00006704" w:rsidP="00B57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и методики преподавания предмета «Изобразительное искусство» в общеобразовательной школе в условиях реализации обновленных ФГОС ООО, ФГОС СОО  в работе учителя</w:t>
            </w:r>
          </w:p>
        </w:tc>
        <w:tc>
          <w:tcPr>
            <w:tcW w:w="5103" w:type="dxa"/>
          </w:tcPr>
          <w:p w:rsidR="00006704" w:rsidRPr="009E0A3E" w:rsidRDefault="00006704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2C4B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учителя как основа успешного введения новых федеральных образовательных программ (ФОП) в школе 2023</w:t>
            </w:r>
          </w:p>
        </w:tc>
        <w:tc>
          <w:tcPr>
            <w:tcW w:w="5103" w:type="dxa"/>
          </w:tcPr>
          <w:p w:rsidR="00006704" w:rsidRPr="009E0A3E" w:rsidRDefault="00006704" w:rsidP="002C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ЭКСПОРТСОФТ»</w:t>
            </w:r>
          </w:p>
        </w:tc>
        <w:tc>
          <w:tcPr>
            <w:tcW w:w="709" w:type="dxa"/>
          </w:tcPr>
          <w:p w:rsidR="00006704" w:rsidRPr="009E0A3E" w:rsidRDefault="00006704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20.03.2023г</w:t>
            </w:r>
          </w:p>
        </w:tc>
        <w:tc>
          <w:tcPr>
            <w:tcW w:w="1559" w:type="dxa"/>
          </w:tcPr>
          <w:p w:rsidR="00006704" w:rsidRDefault="00006704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C0" w:rsidTr="002C4BEF">
        <w:tc>
          <w:tcPr>
            <w:tcW w:w="1668" w:type="dxa"/>
          </w:tcPr>
          <w:p w:rsidR="008C6EC0" w:rsidRPr="009E0A3E" w:rsidRDefault="008C6EC0" w:rsidP="00EB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2C4B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6EC0" w:rsidRDefault="008C6EC0" w:rsidP="002C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Default="008C6EC0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</w:p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30.05-04.07.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деятельности руководителя образовательной организации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10.01-20.01.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 детей-инвалидов, детей с ОВЗ в образовательных организациях в условиях реализации ФГОС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23.09-30.09.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06704" w:rsidTr="0002169B">
        <w:trPr>
          <w:trHeight w:val="1124"/>
        </w:trPr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организационные аспекты противодействия коррупции в управлении образовательной организацией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704" w:rsidRDefault="00006704" w:rsidP="001F30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704" w:rsidRPr="009E0A3E" w:rsidRDefault="00006704" w:rsidP="0002169B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12.10-16.10.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5103" w:type="dxa"/>
          </w:tcPr>
          <w:p w:rsidR="00006704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30.01-19.02.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rPr>
          <w:trHeight w:val="789"/>
        </w:trPr>
        <w:tc>
          <w:tcPr>
            <w:tcW w:w="1668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Default="00006704" w:rsidP="00B57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и методики преподавания предмета «Биология» в общеобразовательной  школе в условиях реализации обновленных ФГОС ООО, ФГОС СОО  в работе учителя</w:t>
            </w:r>
          </w:p>
        </w:tc>
        <w:tc>
          <w:tcPr>
            <w:tcW w:w="5103" w:type="dxa"/>
          </w:tcPr>
          <w:p w:rsidR="00006704" w:rsidRPr="009E0A3E" w:rsidRDefault="00006704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06704" w:rsidTr="002C4BEF">
        <w:trPr>
          <w:trHeight w:val="789"/>
        </w:trPr>
        <w:tc>
          <w:tcPr>
            <w:tcW w:w="1668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Default="00006704" w:rsidP="00B57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и методики преподавания предмета «Химия» в общеобразовательной школе в условиях реализации обновленных ФГОС ООО, ФГОС СОО  в работе учителя</w:t>
            </w:r>
          </w:p>
        </w:tc>
        <w:tc>
          <w:tcPr>
            <w:tcW w:w="5103" w:type="dxa"/>
          </w:tcPr>
          <w:p w:rsidR="00006704" w:rsidRPr="009E0A3E" w:rsidRDefault="00006704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06704" w:rsidTr="002C4BEF">
        <w:trPr>
          <w:trHeight w:val="1115"/>
        </w:trPr>
        <w:tc>
          <w:tcPr>
            <w:tcW w:w="1668" w:type="dxa"/>
          </w:tcPr>
          <w:p w:rsidR="00006704" w:rsidRPr="009E0A3E" w:rsidRDefault="00006704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2C4B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учителя как основа успешного введения новых федеральных образовательных программ (ФОП) в школе 2023</w:t>
            </w:r>
          </w:p>
        </w:tc>
        <w:tc>
          <w:tcPr>
            <w:tcW w:w="5103" w:type="dxa"/>
          </w:tcPr>
          <w:p w:rsidR="00006704" w:rsidRPr="009E0A3E" w:rsidRDefault="00006704" w:rsidP="002C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ЭКСПОРТСОФТ»</w:t>
            </w:r>
          </w:p>
        </w:tc>
        <w:tc>
          <w:tcPr>
            <w:tcW w:w="709" w:type="dxa"/>
          </w:tcPr>
          <w:p w:rsidR="00006704" w:rsidRPr="009E0A3E" w:rsidRDefault="00006704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24.03.2023г</w:t>
            </w:r>
          </w:p>
        </w:tc>
        <w:tc>
          <w:tcPr>
            <w:tcW w:w="1559" w:type="dxa"/>
          </w:tcPr>
          <w:p w:rsidR="00006704" w:rsidRDefault="00006704" w:rsidP="002C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Некипелова</w:t>
            </w:r>
          </w:p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Антоновна </w:t>
            </w: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профессиональных компетенций воспитателя ДОУ в условиях реализации ФГОС </w:t>
            </w:r>
            <w:proofErr w:type="gram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22.10-03.11.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оказания первой помощи работниками сферы образования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ООО «Межотраслевой Институт 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Госаттестации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14.04-20.04.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C0" w:rsidTr="002C4BEF">
        <w:tc>
          <w:tcPr>
            <w:tcW w:w="1668" w:type="dxa"/>
          </w:tcPr>
          <w:p w:rsidR="008C6EC0" w:rsidRPr="009E0A3E" w:rsidRDefault="008C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Pr="009E0A3E" w:rsidRDefault="008C6EC0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6EC0" w:rsidRPr="009E0A3E" w:rsidRDefault="008C6EC0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Pr="009E0A3E" w:rsidRDefault="008C6EC0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Pr="009E0A3E" w:rsidRDefault="008C6EC0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Pr="009E0A3E" w:rsidRDefault="008C6EC0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  <w:p w:rsidR="00006704" w:rsidRPr="009E0A3E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006704" w:rsidRPr="009E0A3E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преподавания русского языка в соответствии с </w:t>
            </w:r>
            <w:proofErr w:type="gram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31.07-03.08.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преподавания литературы в соответствии с </w:t>
            </w:r>
            <w:proofErr w:type="gram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01.08-03.08.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как государственный язык Российской Федерации: </w:t>
            </w: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практики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ФГБУ «Федеральный институт родных языков народов Российской Федерации»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23.12-29.12.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современного учителя. Развитие читательской грамотности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01.03-19.04.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rPr>
          <w:trHeight w:val="789"/>
        </w:trPr>
        <w:tc>
          <w:tcPr>
            <w:tcW w:w="1668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Default="00006704" w:rsidP="00B57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и методики преподавания предмета «Технология» в общеобразовательной  школе в условиях реализации обновленных ФГОС ООО  в работе учителя</w:t>
            </w:r>
          </w:p>
        </w:tc>
        <w:tc>
          <w:tcPr>
            <w:tcW w:w="5103" w:type="dxa"/>
          </w:tcPr>
          <w:p w:rsidR="00006704" w:rsidRPr="009E0A3E" w:rsidRDefault="00006704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деятельности руководителя образовательной организации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10.01-20.01.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rPr>
          <w:trHeight w:val="1459"/>
        </w:trPr>
        <w:tc>
          <w:tcPr>
            <w:tcW w:w="1668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технологии проектного менеджмента как механизма стратегического развития образовательного учреждения в контексте трансформации образования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704" w:rsidRPr="009E0A3E" w:rsidRDefault="00006704" w:rsidP="001F30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21.09-23.10.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 детей-инвалидов, детей с ОВЗ в образовательных организациях в условиях реализации ФГОС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23.09-30.09.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30.05-04.07.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 школьников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03.11-17.11.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содержания обучения родному (русскому) языку и родной (русской) литературе в общеобразовательной школе в условиях реализации ФГОС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17.01-27.01.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06704" w:rsidTr="002C4BEF">
        <w:trPr>
          <w:trHeight w:val="1459"/>
        </w:trPr>
        <w:tc>
          <w:tcPr>
            <w:tcW w:w="1668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подходов к оцениванию развернутых ответов экзаменационных работ участников ГИА-9 экспертами предметных комиссий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профессионального образования «Развитие»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04.04.2022г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B57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профессиональной деятельности и оценка уровня профессиональной компетентности педагогических работников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профессионального образования «Развитие»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29.11-13.12.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B57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учителя как основа успешного введения новых федеральных образовательных программ (ФОП) в школе 2023</w:t>
            </w:r>
          </w:p>
        </w:tc>
        <w:tc>
          <w:tcPr>
            <w:tcW w:w="5103" w:type="dxa"/>
          </w:tcPr>
          <w:p w:rsidR="00006704" w:rsidRPr="009E0A3E" w:rsidRDefault="00006704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ЭКСПОРТСОФТ»</w:t>
            </w:r>
          </w:p>
        </w:tc>
        <w:tc>
          <w:tcPr>
            <w:tcW w:w="70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17.03.2023г</w:t>
            </w:r>
          </w:p>
        </w:tc>
        <w:tc>
          <w:tcPr>
            <w:tcW w:w="1559" w:type="dxa"/>
          </w:tcPr>
          <w:p w:rsidR="00006704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C0" w:rsidTr="002C4BEF">
        <w:tc>
          <w:tcPr>
            <w:tcW w:w="1668" w:type="dxa"/>
          </w:tcPr>
          <w:p w:rsidR="008C6EC0" w:rsidRPr="009E0A3E" w:rsidRDefault="008C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B57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6EC0" w:rsidRDefault="008C6EC0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Default="008C6EC0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Подскребалина</w:t>
            </w:r>
            <w:proofErr w:type="spellEnd"/>
          </w:p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</w:p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4394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НОО, ФГОС ООО в работе учителя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704" w:rsidRPr="009E0A3E" w:rsidRDefault="00006704" w:rsidP="001F30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30.05-03.06.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компетенции классного руководителя при переходе в 2022 на обновленные ФГОС и 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онлайн-сервисы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Научно-Производственное Объединение 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ПрофЭкспортСофт</w:t>
            </w:r>
            <w:proofErr w:type="spellEnd"/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rPr>
          <w:trHeight w:val="1116"/>
        </w:trPr>
        <w:tc>
          <w:tcPr>
            <w:tcW w:w="1668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в 2022 году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29.03.2022г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деятельности учителя-предметника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10.01-20.01.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в соответствии с требованиями ФГОС общего образования. Проектирование и реализация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17.01-27.01.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содержания обучения </w:t>
            </w: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русскому родному языку в начальной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 в условиях реализации ФГОС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 ДПО РО РИПК и ППРО</w:t>
            </w:r>
          </w:p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704" w:rsidRPr="009E0A3E" w:rsidRDefault="00006704" w:rsidP="001F30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12.05-16.05.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содержания обучения русскому языку в поликультурном образовательном пространстве в условиях реализации ФГОС</w:t>
            </w:r>
          </w:p>
        </w:tc>
        <w:tc>
          <w:tcPr>
            <w:tcW w:w="5103" w:type="dxa"/>
          </w:tcPr>
          <w:p w:rsidR="00006704" w:rsidRPr="009E0A3E" w:rsidRDefault="00006704" w:rsidP="003F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25.02-07.03.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D42922">
        <w:trPr>
          <w:cantSplit/>
          <w:trHeight w:val="802"/>
        </w:trPr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основ православной культуры в условиях реализации ФГОС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17.02-20.02.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006704" w:rsidRDefault="00006704" w:rsidP="0002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06704" w:rsidRDefault="00006704" w:rsidP="0002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учителя как основа успешного введения новых федеральных образовательных программ (ФОП) в школе 2023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ЭКСПОРТСОФТ»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обучения и воспитания в начальной общеобразовательной школе в условиях реализации обновленных ФГОС НОО третьего поколения</w:t>
            </w:r>
          </w:p>
        </w:tc>
        <w:tc>
          <w:tcPr>
            <w:tcW w:w="5103" w:type="dxa"/>
          </w:tcPr>
          <w:p w:rsidR="00006704" w:rsidRPr="009E0A3E" w:rsidRDefault="00006704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Pr="009E0A3E" w:rsidRDefault="0000670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06704" w:rsidRDefault="0000670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C6EC0" w:rsidTr="002C4BEF">
        <w:tc>
          <w:tcPr>
            <w:tcW w:w="1668" w:type="dxa"/>
          </w:tcPr>
          <w:p w:rsidR="008C6EC0" w:rsidRPr="009E0A3E" w:rsidRDefault="008C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6EC0" w:rsidRPr="009E0A3E" w:rsidRDefault="008C6EC0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Default="008C6EC0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</w:p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4394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29.03 – 12.05 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деятельности учителя-предметника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10.01-20.01.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 детей-инвалидов, детей с ОВЗ в образовательных организациях в условиях реализации ФГОС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23.09-30.09.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06704" w:rsidTr="0002169B">
        <w:trPr>
          <w:trHeight w:val="416"/>
        </w:trPr>
        <w:tc>
          <w:tcPr>
            <w:tcW w:w="1668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в 2022 году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04.04.2022г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Pr="009E0A3E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преподавания </w:t>
            </w: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 «Английский язык» в общеобразовательном учреждении</w:t>
            </w:r>
          </w:p>
        </w:tc>
        <w:tc>
          <w:tcPr>
            <w:tcW w:w="5103" w:type="dxa"/>
          </w:tcPr>
          <w:p w:rsidR="00006704" w:rsidRPr="009E0A3E" w:rsidRDefault="0000670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«Компьютер Инжиниринг Бизнес-</w:t>
            </w: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Школа»</w:t>
            </w:r>
          </w:p>
        </w:tc>
        <w:tc>
          <w:tcPr>
            <w:tcW w:w="70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559" w:type="dxa"/>
          </w:tcPr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22.10.2021г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06704" w:rsidRPr="009E0A3E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</w:tr>
      <w:tr w:rsidR="00006704" w:rsidTr="002C4BEF">
        <w:tc>
          <w:tcPr>
            <w:tcW w:w="1668" w:type="dxa"/>
          </w:tcPr>
          <w:p w:rsidR="00006704" w:rsidRPr="009E0A3E" w:rsidRDefault="0000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704" w:rsidRDefault="0000670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открытый урок и его значение в условиях обновленных ФГОС-21 в системе общего образования</w:t>
            </w:r>
          </w:p>
        </w:tc>
        <w:tc>
          <w:tcPr>
            <w:tcW w:w="5103" w:type="dxa"/>
          </w:tcPr>
          <w:p w:rsidR="00006704" w:rsidRPr="009E0A3E" w:rsidRDefault="0000670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«Федерация развития образования» «Национальный Университет РФ»</w:t>
            </w:r>
          </w:p>
        </w:tc>
        <w:tc>
          <w:tcPr>
            <w:tcW w:w="70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20.03.2023г</w:t>
            </w:r>
          </w:p>
        </w:tc>
        <w:tc>
          <w:tcPr>
            <w:tcW w:w="1559" w:type="dxa"/>
          </w:tcPr>
          <w:p w:rsidR="00006704" w:rsidRDefault="0000670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обновленных ФГОС ООО, ФГОС СОО в работе учителя (английский язык)</w:t>
            </w:r>
          </w:p>
        </w:tc>
        <w:tc>
          <w:tcPr>
            <w:tcW w:w="5103" w:type="dxa"/>
          </w:tcPr>
          <w:p w:rsidR="00C82B14" w:rsidRPr="009E0A3E" w:rsidRDefault="00C82B14" w:rsidP="0052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C82B14" w:rsidRPr="009E0A3E" w:rsidRDefault="00C82B14" w:rsidP="0052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2B14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82B14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17.04.-21.04.2023г</w:t>
            </w:r>
          </w:p>
        </w:tc>
        <w:tc>
          <w:tcPr>
            <w:tcW w:w="1559" w:type="dxa"/>
          </w:tcPr>
          <w:p w:rsidR="00C82B14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C0" w:rsidTr="002C4BEF">
        <w:tc>
          <w:tcPr>
            <w:tcW w:w="1668" w:type="dxa"/>
          </w:tcPr>
          <w:p w:rsidR="008C6EC0" w:rsidRPr="009E0A3E" w:rsidRDefault="008C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6EC0" w:rsidRPr="009E0A3E" w:rsidRDefault="008C6EC0" w:rsidP="0052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Default="008C6EC0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Скороходова</w:t>
            </w:r>
          </w:p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Яковлевна </w:t>
            </w: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5103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30.05-04.07.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современного учителя. Развитие </w:t>
            </w:r>
            <w:proofErr w:type="spellStart"/>
            <w:proofErr w:type="gram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01.03-19.04.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эффективного управления школой: кадровые и финансовые ресурсы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15.11-24.12.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 детей-инвалидов, детей с ОВЗ в образовательных организациях в условиях реализации ФГОС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23.09-30.09.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C82B14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деятельности руководителя образовательной организации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10.01-20.01.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 школьников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03.11-17.11.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8579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образования: современные подходы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профессиональной деятельности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16.09-21.09.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:rsidR="00C82B14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82B14" w:rsidTr="0002169B">
        <w:trPr>
          <w:trHeight w:val="274"/>
        </w:trPr>
        <w:tc>
          <w:tcPr>
            <w:tcW w:w="1668" w:type="dxa"/>
          </w:tcPr>
          <w:p w:rsidR="00C82B14" w:rsidRPr="009E0A3E" w:rsidRDefault="00C82B1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Default="00C82B14" w:rsidP="00B57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теории и методики преподавания предмета «Биология» в общеобразовательной  школе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реализации обновленных ФГОС ООО, ФГОС СОО  в работе учителя</w:t>
            </w:r>
          </w:p>
        </w:tc>
        <w:tc>
          <w:tcPr>
            <w:tcW w:w="5103" w:type="dxa"/>
          </w:tcPr>
          <w:p w:rsidR="00C82B14" w:rsidRPr="009E0A3E" w:rsidRDefault="00C82B14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«Компьютер Инжиниринг Бизнес-Школа»</w:t>
            </w:r>
          </w:p>
        </w:tc>
        <w:tc>
          <w:tcPr>
            <w:tcW w:w="709" w:type="dxa"/>
          </w:tcPr>
          <w:p w:rsidR="00C82B14" w:rsidRPr="009E0A3E" w:rsidRDefault="00C82B1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C82B14" w:rsidRPr="009E0A3E" w:rsidRDefault="00C82B1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82B14" w:rsidTr="002C4BEF">
        <w:trPr>
          <w:trHeight w:val="789"/>
        </w:trPr>
        <w:tc>
          <w:tcPr>
            <w:tcW w:w="1668" w:type="dxa"/>
          </w:tcPr>
          <w:p w:rsidR="00C82B14" w:rsidRPr="009E0A3E" w:rsidRDefault="00C82B1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Default="00C82B14" w:rsidP="00B57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и методики преподавания предмета «Химия» в общеобразовательной  школе в условиях реализации обновленных ФГОС ООО, ФГОС СОО  в работе учителя</w:t>
            </w:r>
          </w:p>
        </w:tc>
        <w:tc>
          <w:tcPr>
            <w:tcW w:w="5103" w:type="dxa"/>
          </w:tcPr>
          <w:p w:rsidR="00C82B14" w:rsidRPr="009E0A3E" w:rsidRDefault="00C82B14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C82B14" w:rsidRPr="009E0A3E" w:rsidRDefault="00C82B1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C82B14" w:rsidRPr="009E0A3E" w:rsidRDefault="00C82B1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8579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предметно-методических компетенций экспертов ОПК ГИА-9</w:t>
            </w:r>
          </w:p>
        </w:tc>
        <w:tc>
          <w:tcPr>
            <w:tcW w:w="5103" w:type="dxa"/>
          </w:tcPr>
          <w:p w:rsidR="00C82B14" w:rsidRPr="009E0A3E" w:rsidRDefault="00C82B14" w:rsidP="002C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C82B14" w:rsidRPr="009E0A3E" w:rsidRDefault="00C82B14" w:rsidP="002C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14" w:rsidRPr="009E0A3E" w:rsidRDefault="00C82B14" w:rsidP="002C4B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13.02-17.03. 2023г</w:t>
            </w:r>
          </w:p>
        </w:tc>
        <w:tc>
          <w:tcPr>
            <w:tcW w:w="1559" w:type="dxa"/>
          </w:tcPr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C6EC0" w:rsidTr="002C4BEF">
        <w:tc>
          <w:tcPr>
            <w:tcW w:w="1668" w:type="dxa"/>
          </w:tcPr>
          <w:p w:rsidR="008C6EC0" w:rsidRPr="009E0A3E" w:rsidRDefault="008C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8579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6EC0" w:rsidRPr="009E0A3E" w:rsidRDefault="008C6EC0" w:rsidP="002C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Default="008C6EC0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</w:p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4394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12.05 2022г</w:t>
            </w:r>
          </w:p>
        </w:tc>
        <w:tc>
          <w:tcPr>
            <w:tcW w:w="1559" w:type="dxa"/>
          </w:tcPr>
          <w:p w:rsidR="00C82B14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деятельности учителя-предметника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10.01-20.01.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современного учителя математики</w:t>
            </w:r>
          </w:p>
        </w:tc>
        <w:tc>
          <w:tcPr>
            <w:tcW w:w="5103" w:type="dxa"/>
          </w:tcPr>
          <w:p w:rsidR="00C82B14" w:rsidRPr="009E0A3E" w:rsidRDefault="00C82B14" w:rsidP="008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20.09-10.12.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5A56C5">
        <w:trPr>
          <w:trHeight w:val="1115"/>
        </w:trPr>
        <w:tc>
          <w:tcPr>
            <w:tcW w:w="1668" w:type="dxa"/>
          </w:tcPr>
          <w:p w:rsidR="00C82B14" w:rsidRPr="009E0A3E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5A5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учителя как основа успешного введения новых федеральных образовательных программ (ФОП) в школе 2023</w:t>
            </w:r>
          </w:p>
        </w:tc>
        <w:tc>
          <w:tcPr>
            <w:tcW w:w="5103" w:type="dxa"/>
          </w:tcPr>
          <w:p w:rsidR="00C82B14" w:rsidRPr="009E0A3E" w:rsidRDefault="00C82B14" w:rsidP="005A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ЭКСПОРТСОФТ»</w:t>
            </w:r>
          </w:p>
        </w:tc>
        <w:tc>
          <w:tcPr>
            <w:tcW w:w="709" w:type="dxa"/>
          </w:tcPr>
          <w:p w:rsidR="00C82B14" w:rsidRPr="009E0A3E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20.03.2023г</w:t>
            </w:r>
          </w:p>
          <w:p w:rsidR="00C82B14" w:rsidRPr="00EE2F6C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и методики преподавания предмета «Физика» в общеобразовательной школе в условиях реализации обновленных ФГОС ООО, ФГОС СОО в работе учителя</w:t>
            </w:r>
          </w:p>
        </w:tc>
        <w:tc>
          <w:tcPr>
            <w:tcW w:w="5103" w:type="dxa"/>
          </w:tcPr>
          <w:p w:rsidR="00C82B14" w:rsidRPr="009E0A3E" w:rsidRDefault="00C82B14" w:rsidP="005A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C82B14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06.02-24.02</w:t>
            </w:r>
          </w:p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559" w:type="dxa"/>
          </w:tcPr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общеобразовательном учреждении в условиях реализации ФГОС</w:t>
            </w:r>
          </w:p>
        </w:tc>
        <w:tc>
          <w:tcPr>
            <w:tcW w:w="5103" w:type="dxa"/>
          </w:tcPr>
          <w:p w:rsidR="00C82B14" w:rsidRPr="009E0A3E" w:rsidRDefault="00C82B14" w:rsidP="005A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C82B14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06.02-24.02</w:t>
            </w:r>
          </w:p>
          <w:p w:rsidR="00C82B14" w:rsidRPr="009E0A3E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559" w:type="dxa"/>
          </w:tcPr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предметно-методических компетенций экспертов ОПК ГИА-9</w:t>
            </w:r>
          </w:p>
        </w:tc>
        <w:tc>
          <w:tcPr>
            <w:tcW w:w="5103" w:type="dxa"/>
          </w:tcPr>
          <w:p w:rsidR="00C82B14" w:rsidRPr="009E0A3E" w:rsidRDefault="00C82B14" w:rsidP="005A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C82B14" w:rsidRPr="009E0A3E" w:rsidRDefault="00C82B14" w:rsidP="005A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14" w:rsidRPr="009E0A3E" w:rsidRDefault="00C82B14" w:rsidP="005A56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2B14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20.02-28.04.</w:t>
            </w:r>
          </w:p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559" w:type="dxa"/>
          </w:tcPr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C6EC0" w:rsidTr="002C4BEF">
        <w:tc>
          <w:tcPr>
            <w:tcW w:w="1668" w:type="dxa"/>
          </w:tcPr>
          <w:p w:rsidR="008C6EC0" w:rsidRPr="009E0A3E" w:rsidRDefault="008C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6EC0" w:rsidRPr="009E0A3E" w:rsidRDefault="008C6EC0" w:rsidP="005A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Default="008C6EC0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Федькович</w:t>
            </w:r>
            <w:proofErr w:type="spellEnd"/>
          </w:p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4394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29.03 – 12.05 2022г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деятельности учителя-предметника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10.01-20.01.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вожатого общеобразовательной школы в соответствии с ФГОС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ДПО «Институт переподготовки и повышения квалификации»</w:t>
            </w: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06.02-12.02.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Филиппенко</w:t>
            </w:r>
          </w:p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функциональной грамотности в урочной и во внеурочной деятельности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12.09-23.09.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103" w:type="dxa"/>
          </w:tcPr>
          <w:p w:rsidR="00C82B14" w:rsidRPr="009E0A3E" w:rsidRDefault="00C82B1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13.06-06.07.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C82B14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82B14" w:rsidTr="008C6EC0">
        <w:trPr>
          <w:trHeight w:val="274"/>
        </w:trPr>
        <w:tc>
          <w:tcPr>
            <w:tcW w:w="1668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в 2022 году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28.03.2022г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деятельности учителя-предметника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10.01-20.01.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 детей-инвалидов, детей с ОВЗ в образовательных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в условиях реализации ФГОС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23.09-30.09.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C82B14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обучения и воспитания в начальной общеобразовательной школе в условиях реализации обновленных ФГОС НОО третьего поколения</w:t>
            </w:r>
          </w:p>
        </w:tc>
        <w:tc>
          <w:tcPr>
            <w:tcW w:w="5103" w:type="dxa"/>
          </w:tcPr>
          <w:p w:rsidR="00C82B14" w:rsidRPr="009E0A3E" w:rsidRDefault="00C82B14" w:rsidP="00485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C6EC0" w:rsidTr="002C4BEF">
        <w:tc>
          <w:tcPr>
            <w:tcW w:w="1668" w:type="dxa"/>
          </w:tcPr>
          <w:p w:rsidR="008C6EC0" w:rsidRPr="009E0A3E" w:rsidRDefault="008C6EC0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6EC0" w:rsidRPr="009E0A3E" w:rsidRDefault="008C6EC0" w:rsidP="00485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Default="008C6EC0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Христофоренко</w:t>
            </w:r>
            <w:proofErr w:type="spellEnd"/>
          </w:p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4394" w:type="dxa"/>
          </w:tcPr>
          <w:p w:rsidR="00C82B14" w:rsidRPr="009E0A3E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деятельности учителя-предметника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10.01-20.01.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rPr>
          <w:trHeight w:val="557"/>
        </w:trPr>
        <w:tc>
          <w:tcPr>
            <w:tcW w:w="1668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в 2022 году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05.04.2022г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rPr>
          <w:trHeight w:val="557"/>
        </w:trPr>
        <w:tc>
          <w:tcPr>
            <w:tcW w:w="1668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общеобразовательном учреждении в условиях реализации ФГОС</w:t>
            </w:r>
          </w:p>
        </w:tc>
        <w:tc>
          <w:tcPr>
            <w:tcW w:w="5103" w:type="dxa"/>
          </w:tcPr>
          <w:p w:rsidR="00C82B14" w:rsidRPr="009E0A3E" w:rsidRDefault="00C82B14" w:rsidP="00485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C82B14" w:rsidRPr="009E0A3E" w:rsidRDefault="00C82B14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C82B14" w:rsidRPr="009E0A3E" w:rsidRDefault="00C82B14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82B14" w:rsidTr="002C4BEF">
        <w:trPr>
          <w:trHeight w:val="557"/>
        </w:trPr>
        <w:tc>
          <w:tcPr>
            <w:tcW w:w="1668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качеством дополнительного образования детей и взрослых в соответствии с ФГОС</w:t>
            </w:r>
          </w:p>
        </w:tc>
        <w:tc>
          <w:tcPr>
            <w:tcW w:w="5103" w:type="dxa"/>
          </w:tcPr>
          <w:p w:rsidR="00C82B14" w:rsidRPr="009E0A3E" w:rsidRDefault="00C82B14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C82B14" w:rsidRPr="009E0A3E" w:rsidRDefault="00C82B1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C82B14" w:rsidRPr="009E0A3E" w:rsidRDefault="00C82B1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82B14" w:rsidTr="005A56C5">
        <w:trPr>
          <w:trHeight w:val="1115"/>
        </w:trPr>
        <w:tc>
          <w:tcPr>
            <w:tcW w:w="1668" w:type="dxa"/>
          </w:tcPr>
          <w:p w:rsidR="00C82B14" w:rsidRPr="009E0A3E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5A5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учителя как основа успешного введения новых федеральных образовательных программ (ФОП) в школе 2023</w:t>
            </w:r>
          </w:p>
        </w:tc>
        <w:tc>
          <w:tcPr>
            <w:tcW w:w="5103" w:type="dxa"/>
          </w:tcPr>
          <w:p w:rsidR="00C82B14" w:rsidRPr="009E0A3E" w:rsidRDefault="00C82B14" w:rsidP="005A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ЭКСПОРТСОФТ»</w:t>
            </w:r>
          </w:p>
        </w:tc>
        <w:tc>
          <w:tcPr>
            <w:tcW w:w="709" w:type="dxa"/>
          </w:tcPr>
          <w:p w:rsidR="00C82B14" w:rsidRPr="009E0A3E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02.04.2023г</w:t>
            </w:r>
          </w:p>
          <w:p w:rsidR="00C82B14" w:rsidRPr="00EE2F6C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C0" w:rsidTr="00525BD7">
        <w:trPr>
          <w:trHeight w:val="557"/>
        </w:trPr>
        <w:tc>
          <w:tcPr>
            <w:tcW w:w="1668" w:type="dxa"/>
          </w:tcPr>
          <w:p w:rsidR="008C6EC0" w:rsidRPr="009E0A3E" w:rsidRDefault="008C6EC0" w:rsidP="0052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525B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система в сфере закупок товаров, работ, услуг. Управление государственными и муниципальными закупками</w:t>
            </w:r>
          </w:p>
        </w:tc>
        <w:tc>
          <w:tcPr>
            <w:tcW w:w="5103" w:type="dxa"/>
          </w:tcPr>
          <w:p w:rsidR="008C6EC0" w:rsidRPr="009E0A3E" w:rsidRDefault="008C6EC0" w:rsidP="0052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8C6EC0" w:rsidRDefault="008C6EC0" w:rsidP="005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8C6EC0" w:rsidRDefault="008C6EC0" w:rsidP="005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06.03-24.03. 2023г</w:t>
            </w:r>
          </w:p>
        </w:tc>
        <w:tc>
          <w:tcPr>
            <w:tcW w:w="1559" w:type="dxa"/>
          </w:tcPr>
          <w:p w:rsidR="008C6EC0" w:rsidRDefault="008C6EC0" w:rsidP="0052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C0" w:rsidTr="005A56C5">
        <w:trPr>
          <w:trHeight w:val="1115"/>
        </w:trPr>
        <w:tc>
          <w:tcPr>
            <w:tcW w:w="1668" w:type="dxa"/>
          </w:tcPr>
          <w:p w:rsidR="008C6EC0" w:rsidRPr="009E0A3E" w:rsidRDefault="008C6EC0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5A5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6EC0" w:rsidRDefault="008C6EC0" w:rsidP="005A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Default="008C6EC0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Черепнина</w:t>
            </w:r>
          </w:p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коррекция нарушений развития и социальная адаптация обучающихся с ЗПР и различными формами умственной отсталости</w:t>
            </w:r>
          </w:p>
        </w:tc>
        <w:tc>
          <w:tcPr>
            <w:tcW w:w="5103" w:type="dxa"/>
          </w:tcPr>
          <w:p w:rsidR="00C82B14" w:rsidRPr="009E0A3E" w:rsidRDefault="00C82B1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ДПО ООО «Центр непрерывного образования и инноваций</w:t>
            </w: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01.10-15.10.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C82B14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модели деятельности учителя информатики в условиях </w:t>
            </w: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ФГОС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 ДПО РО РИПК и ППРО</w:t>
            </w:r>
          </w:p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13.09-10.12.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компьютерных технологий в процессе обучения информатике в условиях реализации ФГОС</w:t>
            </w:r>
          </w:p>
        </w:tc>
        <w:tc>
          <w:tcPr>
            <w:tcW w:w="5103" w:type="dxa"/>
          </w:tcPr>
          <w:p w:rsidR="00C82B14" w:rsidRPr="009E0A3E" w:rsidRDefault="00C82B1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30.06-29.09.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музыки в общеобразовательной организации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19.07-08.09.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в деятельности учителя-логопеда по коррекционно-педагогическому сопровождению детей с ОВЗ в контексте ФГОС</w:t>
            </w:r>
          </w:p>
        </w:tc>
        <w:tc>
          <w:tcPr>
            <w:tcW w:w="5103" w:type="dxa"/>
          </w:tcPr>
          <w:p w:rsidR="00C82B14" w:rsidRPr="009E0A3E" w:rsidRDefault="00C82B14" w:rsidP="002C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C82B14" w:rsidRPr="009E0A3E" w:rsidRDefault="00C82B14" w:rsidP="002C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05.09-23.09. 2022г</w:t>
            </w:r>
          </w:p>
        </w:tc>
        <w:tc>
          <w:tcPr>
            <w:tcW w:w="1559" w:type="dxa"/>
          </w:tcPr>
          <w:p w:rsidR="00C82B14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82B14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6EC0" w:rsidTr="002C4BEF">
        <w:tc>
          <w:tcPr>
            <w:tcW w:w="1668" w:type="dxa"/>
          </w:tcPr>
          <w:p w:rsidR="008C6EC0" w:rsidRPr="009E0A3E" w:rsidRDefault="008C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6EC0" w:rsidRDefault="008C6EC0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6EC0" w:rsidRPr="009E0A3E" w:rsidRDefault="008C6EC0" w:rsidP="002C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EC0" w:rsidRDefault="008C6EC0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C0" w:rsidRDefault="008C6EC0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Шахаева</w:t>
            </w:r>
            <w:proofErr w:type="spellEnd"/>
          </w:p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4394" w:type="dxa"/>
          </w:tcPr>
          <w:p w:rsidR="00C82B14" w:rsidRPr="009E0A3E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функциональной грамотности в урочной и во внеурочной деятельности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12.09-23.09.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rPr>
          <w:trHeight w:val="1116"/>
        </w:trPr>
        <w:tc>
          <w:tcPr>
            <w:tcW w:w="1668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в 2022 году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03.04.2022г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в соответствии с требованиями ФГОС общего образования. Проектирование и реализация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17.01-27.01.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C82B14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70E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деятельности учителя-предметника</w:t>
            </w: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10.01-20.01.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C82B14" w:rsidRPr="009E0A3E" w:rsidRDefault="00C82B14" w:rsidP="0017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485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обучения и воспитания в начальной общеобразовательной школе в условиях реализации обновленных ФГОС НОО третьего поколения</w:t>
            </w:r>
          </w:p>
        </w:tc>
        <w:tc>
          <w:tcPr>
            <w:tcW w:w="5103" w:type="dxa"/>
          </w:tcPr>
          <w:p w:rsidR="00C82B14" w:rsidRPr="009E0A3E" w:rsidRDefault="00C82B14" w:rsidP="00485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</w:tc>
        <w:tc>
          <w:tcPr>
            <w:tcW w:w="709" w:type="dxa"/>
          </w:tcPr>
          <w:p w:rsidR="00C82B14" w:rsidRPr="009E0A3E" w:rsidRDefault="00C82B14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C82B14" w:rsidRPr="009E0A3E" w:rsidRDefault="00C82B14" w:rsidP="0048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16.02-24.02. 2023г</w:t>
            </w:r>
          </w:p>
        </w:tc>
        <w:tc>
          <w:tcPr>
            <w:tcW w:w="1559" w:type="dxa"/>
          </w:tcPr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82B14" w:rsidRDefault="00C82B14" w:rsidP="005A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B57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компетенции учителя как основа успешного введения новых федеральных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(ФОП) в школе 2023</w:t>
            </w:r>
          </w:p>
        </w:tc>
        <w:tc>
          <w:tcPr>
            <w:tcW w:w="5103" w:type="dxa"/>
          </w:tcPr>
          <w:p w:rsidR="00C82B14" w:rsidRPr="009E0A3E" w:rsidRDefault="00C82B14" w:rsidP="00B57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«НПО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ЭКСПОРТСОФТ»</w:t>
            </w:r>
          </w:p>
        </w:tc>
        <w:tc>
          <w:tcPr>
            <w:tcW w:w="709" w:type="dxa"/>
          </w:tcPr>
          <w:p w:rsidR="00C82B14" w:rsidRPr="009E0A3E" w:rsidRDefault="00C82B1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C82B14" w:rsidRPr="009E0A3E" w:rsidRDefault="00C82B1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19.03.2023г</w:t>
            </w:r>
          </w:p>
        </w:tc>
        <w:tc>
          <w:tcPr>
            <w:tcW w:w="1559" w:type="dxa"/>
          </w:tcPr>
          <w:p w:rsidR="00C82B14" w:rsidRDefault="00C82B14" w:rsidP="00B5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82B14" w:rsidRPr="009E0A3E" w:rsidRDefault="00C82B14" w:rsidP="0017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4" w:rsidTr="002C4BEF">
        <w:tc>
          <w:tcPr>
            <w:tcW w:w="1668" w:type="dxa"/>
          </w:tcPr>
          <w:p w:rsidR="00C82B14" w:rsidRPr="009E0A3E" w:rsidRDefault="00C8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B14" w:rsidRPr="009E0A3E" w:rsidRDefault="00C82B14" w:rsidP="001F30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82B14" w:rsidRPr="009E0A3E" w:rsidRDefault="00C82B14" w:rsidP="001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4" w:rsidRPr="009E0A3E" w:rsidRDefault="00C82B14" w:rsidP="001F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9F4" w:rsidRPr="00AA09F4" w:rsidRDefault="00AA09F4">
      <w:pPr>
        <w:rPr>
          <w:rFonts w:ascii="Times New Roman" w:hAnsi="Times New Roman" w:cs="Times New Roman"/>
          <w:sz w:val="28"/>
          <w:szCs w:val="28"/>
        </w:rPr>
      </w:pPr>
    </w:p>
    <w:sectPr w:rsidR="00AA09F4" w:rsidRPr="00AA09F4" w:rsidSect="009E0A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9F4"/>
    <w:rsid w:val="00006704"/>
    <w:rsid w:val="00015FD4"/>
    <w:rsid w:val="0002169B"/>
    <w:rsid w:val="00024F8C"/>
    <w:rsid w:val="00054A96"/>
    <w:rsid w:val="0008345B"/>
    <w:rsid w:val="000B5415"/>
    <w:rsid w:val="000E020F"/>
    <w:rsid w:val="00170E36"/>
    <w:rsid w:val="001B1CC0"/>
    <w:rsid w:val="001E4068"/>
    <w:rsid w:val="001F30C8"/>
    <w:rsid w:val="001F5621"/>
    <w:rsid w:val="0021072D"/>
    <w:rsid w:val="00251F67"/>
    <w:rsid w:val="00274203"/>
    <w:rsid w:val="0029628F"/>
    <w:rsid w:val="002C4BEF"/>
    <w:rsid w:val="0031264F"/>
    <w:rsid w:val="003351E3"/>
    <w:rsid w:val="00343071"/>
    <w:rsid w:val="003800D9"/>
    <w:rsid w:val="00380D0D"/>
    <w:rsid w:val="00394341"/>
    <w:rsid w:val="003A6FDB"/>
    <w:rsid w:val="003F2013"/>
    <w:rsid w:val="004212F3"/>
    <w:rsid w:val="00477154"/>
    <w:rsid w:val="0048510A"/>
    <w:rsid w:val="004927E5"/>
    <w:rsid w:val="004A2FDA"/>
    <w:rsid w:val="004B51FD"/>
    <w:rsid w:val="004C133A"/>
    <w:rsid w:val="004F61F2"/>
    <w:rsid w:val="004F729D"/>
    <w:rsid w:val="00513CCF"/>
    <w:rsid w:val="00516AE8"/>
    <w:rsid w:val="00534E0B"/>
    <w:rsid w:val="00567C92"/>
    <w:rsid w:val="00576E82"/>
    <w:rsid w:val="005A56C5"/>
    <w:rsid w:val="005F73F1"/>
    <w:rsid w:val="006C173C"/>
    <w:rsid w:val="006C52BC"/>
    <w:rsid w:val="006D08DB"/>
    <w:rsid w:val="006F42EE"/>
    <w:rsid w:val="00736D88"/>
    <w:rsid w:val="00743E46"/>
    <w:rsid w:val="00772E4B"/>
    <w:rsid w:val="007A0ABC"/>
    <w:rsid w:val="007B3612"/>
    <w:rsid w:val="007F0F79"/>
    <w:rsid w:val="00800CA8"/>
    <w:rsid w:val="008454F5"/>
    <w:rsid w:val="0085794C"/>
    <w:rsid w:val="00862672"/>
    <w:rsid w:val="008731DA"/>
    <w:rsid w:val="00876448"/>
    <w:rsid w:val="008A358E"/>
    <w:rsid w:val="008C6EC0"/>
    <w:rsid w:val="0098100C"/>
    <w:rsid w:val="009D0F41"/>
    <w:rsid w:val="009E0A3E"/>
    <w:rsid w:val="009F116D"/>
    <w:rsid w:val="00A56D50"/>
    <w:rsid w:val="00A661EE"/>
    <w:rsid w:val="00AA09F4"/>
    <w:rsid w:val="00B417AC"/>
    <w:rsid w:val="00B42D82"/>
    <w:rsid w:val="00B5737B"/>
    <w:rsid w:val="00B65F0B"/>
    <w:rsid w:val="00B8554A"/>
    <w:rsid w:val="00B87126"/>
    <w:rsid w:val="00BA71DD"/>
    <w:rsid w:val="00BB4408"/>
    <w:rsid w:val="00BD18FC"/>
    <w:rsid w:val="00C032FD"/>
    <w:rsid w:val="00C15933"/>
    <w:rsid w:val="00C16D62"/>
    <w:rsid w:val="00C21292"/>
    <w:rsid w:val="00C328FE"/>
    <w:rsid w:val="00C33F9F"/>
    <w:rsid w:val="00C352D4"/>
    <w:rsid w:val="00C7451E"/>
    <w:rsid w:val="00C80252"/>
    <w:rsid w:val="00C828CB"/>
    <w:rsid w:val="00C82B14"/>
    <w:rsid w:val="00CA1B35"/>
    <w:rsid w:val="00CB7A84"/>
    <w:rsid w:val="00CC0C99"/>
    <w:rsid w:val="00CC697F"/>
    <w:rsid w:val="00D10A8E"/>
    <w:rsid w:val="00D2542E"/>
    <w:rsid w:val="00D37463"/>
    <w:rsid w:val="00D42922"/>
    <w:rsid w:val="00D518D8"/>
    <w:rsid w:val="00D51F3D"/>
    <w:rsid w:val="00DD3603"/>
    <w:rsid w:val="00DD6E8C"/>
    <w:rsid w:val="00E11EA3"/>
    <w:rsid w:val="00E72D0F"/>
    <w:rsid w:val="00EB55D8"/>
    <w:rsid w:val="00EC0FB5"/>
    <w:rsid w:val="00ED1215"/>
    <w:rsid w:val="00EE2F6C"/>
    <w:rsid w:val="00F104BB"/>
    <w:rsid w:val="00F44C30"/>
    <w:rsid w:val="00F63699"/>
    <w:rsid w:val="00F8020A"/>
    <w:rsid w:val="00F814EF"/>
    <w:rsid w:val="00FA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06A9B-DB10-4793-A9E9-50A0EF0C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19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Бахтиярова</dc:creator>
  <cp:keywords/>
  <dc:description/>
  <cp:lastModifiedBy>Бахтиярова</cp:lastModifiedBy>
  <cp:revision>60</cp:revision>
  <dcterms:created xsi:type="dcterms:W3CDTF">2022-12-01T13:54:00Z</dcterms:created>
  <dcterms:modified xsi:type="dcterms:W3CDTF">2023-05-31T13:24:00Z</dcterms:modified>
</cp:coreProperties>
</file>