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«Россия не забудет» приглашает принять участие в исторической олимпиаде по истории дипломатии 27 и 28 июля 2023 года.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олимпиады, который пройдет 27 июля, представляет собой исторический диктант. Слушатели в онлайн-режиме на сайте смогут прослушать текст от ведущего эксперта проекта и вставить пропущенные слова в специальную форму. Участники </w:t>
      </w:r>
      <w:r>
        <w:rPr>
          <w:rFonts w:ascii="Times New Roman" w:hAnsi="Times New Roman" w:cs="Times New Roman"/>
          <w:sz w:val="28"/>
          <w:szCs w:val="28"/>
        </w:rPr>
        <w:t xml:space="preserve">с результатом выше 80%, проход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т во второй тур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тур проходит 28 июля на сайте проекта – это</w:t>
      </w:r>
      <w:r>
        <w:rPr>
          <w:rFonts w:ascii="Times New Roman" w:hAnsi="Times New Roman" w:cs="Times New Roman"/>
          <w:sz w:val="28"/>
          <w:szCs w:val="28"/>
        </w:rPr>
        <w:t xml:space="preserve"> тест на знание </w:t>
      </w:r>
      <w:r>
        <w:rPr>
          <w:rFonts w:ascii="Times New Roman" w:hAnsi="Times New Roman" w:cs="Times New Roman"/>
          <w:sz w:val="28"/>
          <w:szCs w:val="28"/>
        </w:rPr>
        <w:t xml:space="preserve">истории дипломатических отношений </w:t>
      </w:r>
      <w:r>
        <w:rPr>
          <w:rFonts w:ascii="Times New Roman" w:hAnsi="Times New Roman" w:cs="Times New Roman"/>
          <w:sz w:val="28"/>
          <w:szCs w:val="28"/>
        </w:rPr>
        <w:t xml:space="preserve"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победителя, набравших больше всего баллов, получат ценные призы – электронные книги, а следующие 7 – подписку 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Arzamas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может принять участие любой желающий – от школьника до пенсионера.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Регистрируйтесь на сайте </w:t>
      </w:r>
      <w:hyperlink r:id="rId8" w:tooltip="https://rossianezabudet.ru/" w:history="1"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https://rossianezabudet.ru/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подписывайтесь на соцсети проекта </w:t>
      </w:r>
      <w:hyperlink r:id="rId9" w:tooltip="https://vk.com/rossianezabudet" w:history="1"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https://vk.com/rossianezabudet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чтобы следить за актуальной информацией. 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unhideWhenUsed/>
    <w:rPr>
      <w:color w:val="0563c1" w:themeColor="hyperlink"/>
      <w:u w:val="single"/>
    </w:rPr>
  </w:style>
  <w:style w:type="character" w:styleId="603">
    <w:name w:val="Unresolved Mention"/>
    <w:basedOn w:val="599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ossianezabudet.ru/" TargetMode="External"/><Relationship Id="rId9" Type="http://schemas.openxmlformats.org/officeDocument/2006/relationships/hyperlink" Target="https://vk.com/rossianezabude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Rudich</dc:creator>
  <cp:keywords/>
  <dc:description/>
  <cp:revision>2</cp:revision>
  <dcterms:created xsi:type="dcterms:W3CDTF">2023-07-13T13:41:00Z</dcterms:created>
  <dcterms:modified xsi:type="dcterms:W3CDTF">2023-07-17T08:51:14Z</dcterms:modified>
</cp:coreProperties>
</file>