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EF" w:rsidRPr="00493CEF" w:rsidRDefault="00493CEF" w:rsidP="00493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493CEF">
        <w:rPr>
          <w:rFonts w:ascii="Times New Roman" w:hAnsi="Times New Roman" w:cs="Times New Roman"/>
          <w:b/>
          <w:sz w:val="28"/>
          <w:szCs w:val="28"/>
        </w:rPr>
        <w:t>о проведённых мероприятиях,</w:t>
      </w:r>
    </w:p>
    <w:p w:rsidR="00271C95" w:rsidRDefault="00493CEF" w:rsidP="00493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EF">
        <w:rPr>
          <w:rFonts w:ascii="Times New Roman" w:hAnsi="Times New Roman" w:cs="Times New Roman"/>
          <w:b/>
          <w:sz w:val="28"/>
          <w:szCs w:val="28"/>
        </w:rPr>
        <w:t>приуроченных к Международному дню родного языка</w:t>
      </w:r>
    </w:p>
    <w:p w:rsidR="00493CEF" w:rsidRDefault="00493CEF" w:rsidP="00493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592"/>
        <w:gridCol w:w="2633"/>
        <w:gridCol w:w="1627"/>
        <w:gridCol w:w="5491"/>
      </w:tblGrid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9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bookmarkStart w:id="0" w:name="_GoBack"/>
            <w:bookmarkEnd w:id="0"/>
          </w:p>
        </w:tc>
        <w:tc>
          <w:tcPr>
            <w:tcW w:w="5387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</w:t>
            </w:r>
          </w:p>
        </w:tc>
      </w:tr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2A6BF4" w:rsidRDefault="002A6BF4" w:rsidP="006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«В мире языков»</w:t>
            </w:r>
          </w:p>
        </w:tc>
        <w:tc>
          <w:tcPr>
            <w:tcW w:w="1599" w:type="dxa"/>
          </w:tcPr>
          <w:p w:rsidR="002A6BF4" w:rsidRDefault="004C5DC9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5387" w:type="dxa"/>
          </w:tcPr>
          <w:p w:rsidR="00B847B5" w:rsidRDefault="00B847B5" w:rsidP="00B84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317" w:rsidRDefault="005A2BC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="00BA7202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https://gashunsk-sh4.gauro-riacro.ru/media/2823.html</w:t>
              </w:r>
            </w:hyperlink>
          </w:p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«Путешествие</w:t>
            </w:r>
            <w:r w:rsidR="00362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Лукоморью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99" w:type="dxa"/>
          </w:tcPr>
          <w:p w:rsidR="002A6BF4" w:rsidRDefault="003623A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5387" w:type="dxa"/>
          </w:tcPr>
          <w:p w:rsidR="002A6BF4" w:rsidRDefault="005A2BC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3623AC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https://vk.com/wall-222298178_221</w:t>
              </w:r>
            </w:hyperlink>
          </w:p>
          <w:p w:rsidR="003623AC" w:rsidRDefault="003623A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«Мой учитель родного языка»</w:t>
            </w:r>
          </w:p>
        </w:tc>
        <w:tc>
          <w:tcPr>
            <w:tcW w:w="1599" w:type="dxa"/>
          </w:tcPr>
          <w:p w:rsidR="002A6BF4" w:rsidRDefault="004C5DC9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4,8,10 классы</w:t>
            </w:r>
          </w:p>
        </w:tc>
        <w:tc>
          <w:tcPr>
            <w:tcW w:w="5387" w:type="dxa"/>
          </w:tcPr>
          <w:p w:rsidR="002A6BF4" w:rsidRDefault="005A2BCC" w:rsidP="004C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4C5DC9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https://vk.com/wall-166180281_1308</w:t>
              </w:r>
            </w:hyperlink>
          </w:p>
          <w:p w:rsidR="004C5DC9" w:rsidRDefault="005A2BCC" w:rsidP="004C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4C5DC9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https://vk.com/wall-166180281_1307</w:t>
              </w:r>
            </w:hyperlink>
          </w:p>
          <w:p w:rsidR="002A6BF4" w:rsidRDefault="005A2BCC" w:rsidP="004C5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4C5DC9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https://vk.com/wall-166180281_1309</w:t>
              </w:r>
            </w:hyperlink>
          </w:p>
        </w:tc>
      </w:tr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2A6BF4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</w:t>
            </w:r>
            <w:r w:rsidR="005F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композиция  «Мой родной язык»</w:t>
            </w:r>
          </w:p>
        </w:tc>
        <w:tc>
          <w:tcPr>
            <w:tcW w:w="1599" w:type="dxa"/>
          </w:tcPr>
          <w:p w:rsidR="002A6BF4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класс</w:t>
            </w:r>
          </w:p>
        </w:tc>
        <w:tc>
          <w:tcPr>
            <w:tcW w:w="5387" w:type="dxa"/>
          </w:tcPr>
          <w:p w:rsidR="00B847B5" w:rsidRDefault="005A2BCC" w:rsidP="00B8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BA7202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https://gashunsk-sh4.gauro-riacro.ru/media/2821.html</w:t>
              </w:r>
            </w:hyperlink>
          </w:p>
          <w:p w:rsidR="00BA7202" w:rsidRDefault="00BA7202" w:rsidP="00B8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2A6BF4" w:rsidRDefault="002A6BF4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2A6BF4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Лингвистическая викторина</w:t>
            </w:r>
          </w:p>
        </w:tc>
        <w:tc>
          <w:tcPr>
            <w:tcW w:w="1599" w:type="dxa"/>
          </w:tcPr>
          <w:p w:rsidR="002A6BF4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5387" w:type="dxa"/>
          </w:tcPr>
          <w:p w:rsidR="002A6BF4" w:rsidRDefault="005A2BC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BA7202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https://gashunsk-sh4.gauro-riacro.ru/media/2822.html</w:t>
              </w:r>
            </w:hyperlink>
          </w:p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5F0317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F0317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Кинолекторий по сказкам народов России</w:t>
            </w:r>
          </w:p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(м/ф «Пастуший рожок»)</w:t>
            </w:r>
          </w:p>
        </w:tc>
        <w:tc>
          <w:tcPr>
            <w:tcW w:w="1599" w:type="dxa"/>
          </w:tcPr>
          <w:p w:rsidR="005F0317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 классы</w:t>
            </w:r>
          </w:p>
        </w:tc>
        <w:tc>
          <w:tcPr>
            <w:tcW w:w="5387" w:type="dxa"/>
          </w:tcPr>
          <w:p w:rsidR="005F0317" w:rsidRDefault="005F0317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202" w:rsidRDefault="005A2BC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CC3921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https://gashunsk-sh4.gauro-riacro.ru/media/2820.html</w:t>
              </w:r>
            </w:hyperlink>
          </w:p>
          <w:p w:rsidR="00CC3921" w:rsidRDefault="00CC3921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3623AC"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марафоне </w:t>
            </w:r>
          </w:p>
          <w:p w:rsidR="003623AC" w:rsidRDefault="003623AC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BA7202" w:rsidRDefault="00BA7202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 9 классы</w:t>
            </w:r>
          </w:p>
        </w:tc>
        <w:tc>
          <w:tcPr>
            <w:tcW w:w="5387" w:type="dxa"/>
          </w:tcPr>
          <w:p w:rsidR="00943423" w:rsidRDefault="005A2BCC" w:rsidP="00943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C3921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https://disk.yandex.ru/d/H4sdcHTp7JD7Vw</w:t>
              </w:r>
            </w:hyperlink>
          </w:p>
          <w:p w:rsidR="00CC3921" w:rsidRDefault="00CC3921" w:rsidP="00943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423" w:rsidTr="005A2BCC">
        <w:tc>
          <w:tcPr>
            <w:tcW w:w="772" w:type="dxa"/>
          </w:tcPr>
          <w:p w:rsidR="00943423" w:rsidRDefault="00943423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943423" w:rsidRDefault="00943423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Читаем донских писателей</w:t>
            </w:r>
          </w:p>
          <w:p w:rsidR="00943423" w:rsidRDefault="00943423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Ю.А. Дьяконов «Родные страницы»</w:t>
            </w:r>
          </w:p>
        </w:tc>
        <w:tc>
          <w:tcPr>
            <w:tcW w:w="1599" w:type="dxa"/>
          </w:tcPr>
          <w:p w:rsidR="00943423" w:rsidRDefault="00943423" w:rsidP="0049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5387" w:type="dxa"/>
          </w:tcPr>
          <w:p w:rsidR="00943423" w:rsidRDefault="005A2BCC" w:rsidP="00BA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943423" w:rsidRPr="009F75B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https://vk.com/wall-222298178_221</w:t>
              </w:r>
            </w:hyperlink>
          </w:p>
          <w:p w:rsidR="00943423" w:rsidRDefault="00943423" w:rsidP="00BA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CEF" w:rsidRPr="00493CEF" w:rsidRDefault="00493CEF" w:rsidP="00493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3CEF" w:rsidRPr="004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F"/>
    <w:rsid w:val="00271C95"/>
    <w:rsid w:val="002A6BF4"/>
    <w:rsid w:val="003623AC"/>
    <w:rsid w:val="00493CEF"/>
    <w:rsid w:val="004C5DC9"/>
    <w:rsid w:val="005A2BCC"/>
    <w:rsid w:val="005F0317"/>
    <w:rsid w:val="00603768"/>
    <w:rsid w:val="00943423"/>
    <w:rsid w:val="00B847B5"/>
    <w:rsid w:val="00BA7202"/>
    <w:rsid w:val="00C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5816-D25B-4540-B493-78D6D04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B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6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6180281_1309" TargetMode="External"/><Relationship Id="rId13" Type="http://schemas.openxmlformats.org/officeDocument/2006/relationships/hyperlink" Target="https://vk.com/wall-222298178_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66180281_1307" TargetMode="External"/><Relationship Id="rId12" Type="http://schemas.openxmlformats.org/officeDocument/2006/relationships/hyperlink" Target="https://disk.yandex.ru/d/H4sdcHTp7JD7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6180281_1308" TargetMode="External"/><Relationship Id="rId11" Type="http://schemas.openxmlformats.org/officeDocument/2006/relationships/hyperlink" Target="https://gashunsk-sh4.gauro-riacro.ru/media/2820.html" TargetMode="External"/><Relationship Id="rId5" Type="http://schemas.openxmlformats.org/officeDocument/2006/relationships/hyperlink" Target="https://vk.com/wall-222298178_2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ashunsk-sh4.gauro-riacro.ru/media/2822.html" TargetMode="External"/><Relationship Id="rId4" Type="http://schemas.openxmlformats.org/officeDocument/2006/relationships/hyperlink" Target="https://gashunsk-sh4.gauro-riacro.ru/media/2823.html" TargetMode="External"/><Relationship Id="rId9" Type="http://schemas.openxmlformats.org/officeDocument/2006/relationships/hyperlink" Target="https://gashunsk-sh4.gauro-riacro.ru/media/28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2024-02-21T11:01:00Z</dcterms:created>
  <dcterms:modified xsi:type="dcterms:W3CDTF">2024-02-21T13:43:00Z</dcterms:modified>
</cp:coreProperties>
</file>